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8D57" w14:textId="4037B708" w:rsidR="00BD7A55" w:rsidRPr="004547CD" w:rsidRDefault="009A7464" w:rsidP="003F74C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A53B3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2077FE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2077FE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7E0EC03" w14:textId="0D956281" w:rsidR="00BD7A55" w:rsidRPr="004547CD" w:rsidRDefault="00BD7A55" w:rsidP="00BD7A5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547CD">
        <w:rPr>
          <w:rFonts w:ascii="ＭＳ Ｐ明朝" w:eastAsia="ＭＳ Ｐ明朝" w:hAnsi="ＭＳ Ｐ明朝" w:hint="eastAsia"/>
          <w:sz w:val="24"/>
          <w:szCs w:val="24"/>
        </w:rPr>
        <w:t>関係各位</w:t>
      </w:r>
    </w:p>
    <w:p w14:paraId="2E38E250" w14:textId="77777777" w:rsidR="001576BA" w:rsidRDefault="001576BA" w:rsidP="00BD7A55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447A910D" w14:textId="1379442B" w:rsidR="00BD7A55" w:rsidRPr="004547CD" w:rsidRDefault="00BD7A55" w:rsidP="00BD7A55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4547CD">
        <w:rPr>
          <w:rFonts w:ascii="ＭＳ Ｐ明朝" w:eastAsia="ＭＳ Ｐ明朝" w:hAnsi="ＭＳ Ｐ明朝" w:hint="eastAsia"/>
          <w:sz w:val="24"/>
          <w:szCs w:val="24"/>
        </w:rPr>
        <w:t>指定障害者支援施設 津田療護園</w:t>
      </w:r>
    </w:p>
    <w:p w14:paraId="5FFE36EB" w14:textId="6819DE36" w:rsidR="00BD7A55" w:rsidRPr="004547CD" w:rsidRDefault="00BD7A55" w:rsidP="00D6659A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4547CD">
        <w:rPr>
          <w:rFonts w:ascii="ＭＳ Ｐ明朝" w:eastAsia="ＭＳ Ｐ明朝" w:hAnsi="ＭＳ Ｐ明朝" w:hint="eastAsia"/>
          <w:sz w:val="24"/>
          <w:szCs w:val="24"/>
        </w:rPr>
        <w:t>施設</w:t>
      </w:r>
      <w:r w:rsidR="00267918">
        <w:rPr>
          <w:rFonts w:ascii="ＭＳ Ｐ明朝" w:eastAsia="ＭＳ Ｐ明朝" w:hAnsi="ＭＳ Ｐ明朝" w:hint="eastAsia"/>
          <w:sz w:val="24"/>
          <w:szCs w:val="24"/>
        </w:rPr>
        <w:t>長</w:t>
      </w:r>
      <w:r w:rsidRPr="004547C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659A">
        <w:rPr>
          <w:rFonts w:ascii="ＭＳ Ｐ明朝" w:eastAsia="ＭＳ Ｐ明朝" w:hAnsi="ＭＳ Ｐ明朝" w:hint="eastAsia"/>
          <w:sz w:val="24"/>
          <w:szCs w:val="24"/>
        </w:rPr>
        <w:t>松熊　純加</w:t>
      </w:r>
    </w:p>
    <w:p w14:paraId="30F83A9E" w14:textId="77777777" w:rsidR="00FD0655" w:rsidRPr="004547CD" w:rsidRDefault="00FD0655" w:rsidP="00BD7A5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17838E7" w14:textId="1EFB31D2" w:rsidR="00BD7A55" w:rsidRPr="0089629C" w:rsidRDefault="00D6659A" w:rsidP="00BD7A5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面会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の制限緩和</w:t>
      </w:r>
      <w:r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BD7A55" w:rsidRPr="0089629C">
        <w:rPr>
          <w:rFonts w:ascii="ＭＳ Ｐ明朝" w:eastAsia="ＭＳ Ｐ明朝" w:hAnsi="ＭＳ Ｐ明朝" w:hint="eastAsia"/>
          <w:sz w:val="24"/>
          <w:szCs w:val="24"/>
        </w:rPr>
        <w:t>（ご案内）</w:t>
      </w:r>
      <w:r w:rsidR="0022544E" w:rsidRPr="008962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D5C1F01" w14:textId="77777777" w:rsidR="00FD0655" w:rsidRPr="001576BA" w:rsidRDefault="00FD0655" w:rsidP="00BD7A55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7D795A4" w14:textId="3C8C6F9B" w:rsidR="00676FB9" w:rsidRDefault="004547CD" w:rsidP="00AB5E5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4547CD">
        <w:rPr>
          <w:rFonts w:ascii="ＭＳ Ｐ明朝" w:eastAsia="ＭＳ Ｐ明朝" w:hAnsi="ＭＳ Ｐ明朝" w:hint="eastAsia"/>
          <w:sz w:val="24"/>
          <w:szCs w:val="24"/>
        </w:rPr>
        <w:t>平素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より</w:t>
      </w:r>
      <w:r w:rsidRPr="004547CD">
        <w:rPr>
          <w:rFonts w:ascii="ＭＳ Ｐ明朝" w:eastAsia="ＭＳ Ｐ明朝" w:hAnsi="ＭＳ Ｐ明朝" w:hint="eastAsia"/>
          <w:sz w:val="24"/>
          <w:szCs w:val="24"/>
        </w:rPr>
        <w:t>当施設の運営にご理解、ご協力を賜り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>まして</w:t>
      </w:r>
      <w:r w:rsidRPr="004547CD">
        <w:rPr>
          <w:rFonts w:ascii="ＭＳ Ｐ明朝" w:eastAsia="ＭＳ Ｐ明朝" w:hAnsi="ＭＳ Ｐ明朝" w:hint="eastAsia"/>
          <w:sz w:val="24"/>
          <w:szCs w:val="24"/>
        </w:rPr>
        <w:t>厚く御礼申し上げます。</w:t>
      </w:r>
    </w:p>
    <w:p w14:paraId="2D3A7533" w14:textId="4F5EE05F" w:rsidR="00CB13E6" w:rsidRPr="004547CD" w:rsidRDefault="00AB5E56" w:rsidP="00AB5E5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AB5E56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皆様には</w:t>
      </w:r>
      <w:r w:rsidRPr="00AB5E56">
        <w:rPr>
          <w:rFonts w:ascii="ＭＳ Ｐ明朝" w:eastAsia="ＭＳ Ｐ明朝" w:hAnsi="ＭＳ Ｐ明朝" w:hint="eastAsia"/>
          <w:sz w:val="24"/>
          <w:szCs w:val="24"/>
        </w:rPr>
        <w:t>面会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>実施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に伴う種々の</w:t>
      </w:r>
      <w:r w:rsidRPr="00AB5E56">
        <w:rPr>
          <w:rFonts w:ascii="ＭＳ Ｐ明朝" w:eastAsia="ＭＳ Ｐ明朝" w:hAnsi="ＭＳ Ｐ明朝" w:hint="eastAsia"/>
          <w:sz w:val="24"/>
          <w:szCs w:val="24"/>
        </w:rPr>
        <w:t>感染対策へのご理解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AB5E56">
        <w:rPr>
          <w:rFonts w:ascii="ＭＳ Ｐ明朝" w:eastAsia="ＭＳ Ｐ明朝" w:hAnsi="ＭＳ Ｐ明朝" w:hint="eastAsia"/>
          <w:sz w:val="24"/>
          <w:szCs w:val="24"/>
        </w:rPr>
        <w:t>ご協力に対し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て</w:t>
      </w:r>
      <w:r w:rsidR="004338A2">
        <w:rPr>
          <w:rFonts w:ascii="ＭＳ Ｐ明朝" w:eastAsia="ＭＳ Ｐ明朝" w:hAnsi="ＭＳ Ｐ明朝" w:hint="eastAsia"/>
          <w:sz w:val="24"/>
          <w:szCs w:val="24"/>
        </w:rPr>
        <w:t>重ねて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>感謝</w:t>
      </w:r>
      <w:r w:rsidRPr="00AB5E56">
        <w:rPr>
          <w:rFonts w:ascii="ＭＳ Ｐ明朝" w:eastAsia="ＭＳ Ｐ明朝" w:hAnsi="ＭＳ Ｐ明朝" w:hint="eastAsia"/>
          <w:sz w:val="24"/>
          <w:szCs w:val="24"/>
        </w:rPr>
        <w:t>申し上げます。</w:t>
      </w:r>
    </w:p>
    <w:p w14:paraId="5887250B" w14:textId="613839F1" w:rsidR="00EA53B3" w:rsidRPr="00612393" w:rsidRDefault="00E839BD" w:rsidP="00EB7D09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この度、</w:t>
      </w:r>
      <w:r w:rsidR="00EA53B3">
        <w:rPr>
          <w:rFonts w:ascii="ＭＳ Ｐ明朝" w:eastAsia="ＭＳ Ｐ明朝" w:hAnsi="ＭＳ Ｐ明朝" w:hint="eastAsia"/>
          <w:sz w:val="24"/>
          <w:szCs w:val="24"/>
        </w:rPr>
        <w:t>面会</w:t>
      </w:r>
      <w:r>
        <w:rPr>
          <w:rFonts w:ascii="ＭＳ Ｐ明朝" w:eastAsia="ＭＳ Ｐ明朝" w:hAnsi="ＭＳ Ｐ明朝" w:hint="eastAsia"/>
          <w:sz w:val="24"/>
          <w:szCs w:val="24"/>
        </w:rPr>
        <w:t>内容を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一部</w:t>
      </w:r>
      <w:r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>させていただ</w:t>
      </w:r>
      <w:r w:rsidR="00676FB9">
        <w:rPr>
          <w:rFonts w:ascii="ＭＳ Ｐ明朝" w:eastAsia="ＭＳ Ｐ明朝" w:hAnsi="ＭＳ Ｐ明朝" w:hint="eastAsia"/>
          <w:sz w:val="24"/>
          <w:szCs w:val="24"/>
        </w:rPr>
        <w:t>きますので、ご案内申し上げます</w:t>
      </w:r>
    </w:p>
    <w:p w14:paraId="4AE8B0C9" w14:textId="5A5D8D0C" w:rsidR="00612393" w:rsidRPr="00612393" w:rsidRDefault="00612393" w:rsidP="0061239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面会予約の際には、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下記の</w:t>
      </w:r>
      <w:r>
        <w:rPr>
          <w:rFonts w:ascii="ＭＳ Ｐ明朝" w:eastAsia="ＭＳ Ｐ明朝" w:hAnsi="ＭＳ Ｐ明朝" w:hint="eastAsia"/>
          <w:sz w:val="24"/>
          <w:szCs w:val="24"/>
        </w:rPr>
        <w:t>変更内容をご確認の上、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>ご予約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ください</w:t>
      </w:r>
      <w:r>
        <w:rPr>
          <w:rFonts w:ascii="ＭＳ Ｐ明朝" w:eastAsia="ＭＳ Ｐ明朝" w:hAnsi="ＭＳ Ｐ明朝" w:hint="eastAsia"/>
          <w:sz w:val="24"/>
          <w:szCs w:val="24"/>
        </w:rPr>
        <w:t>ますようにお願い申し上げます</w:t>
      </w:r>
      <w:r w:rsidR="009A7464">
        <w:rPr>
          <w:rFonts w:ascii="ＭＳ Ｐ明朝" w:eastAsia="ＭＳ Ｐ明朝" w:hAnsi="ＭＳ Ｐ明朝" w:hint="eastAsia"/>
          <w:sz w:val="24"/>
          <w:szCs w:val="24"/>
        </w:rPr>
        <w:t>。</w:t>
      </w:r>
      <w:r w:rsidRPr="00612393">
        <w:rPr>
          <w:rFonts w:ascii="ＭＳ Ｐ明朝" w:eastAsia="ＭＳ Ｐ明朝" w:hAnsi="ＭＳ Ｐ明朝" w:hint="eastAsia"/>
          <w:sz w:val="24"/>
          <w:szCs w:val="24"/>
        </w:rPr>
        <w:t>なお、外出等につきましては、従来通りとさせていただきますのでご注意ください。</w:t>
      </w:r>
    </w:p>
    <w:p w14:paraId="70A895C7" w14:textId="5BD2DD8B" w:rsidR="00EB7D09" w:rsidRPr="00612393" w:rsidRDefault="00EB7D09" w:rsidP="00EB7D09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45439DE" w14:textId="30EDAFCF" w:rsidR="001576BA" w:rsidRPr="00804EB9" w:rsidRDefault="00612393" w:rsidP="00CB13E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1576BA" w:rsidRPr="00804EB9">
        <w:rPr>
          <w:rFonts w:ascii="ＭＳ Ｐ明朝" w:eastAsia="ＭＳ Ｐ明朝" w:hAnsi="ＭＳ Ｐ明朝" w:hint="eastAsia"/>
          <w:sz w:val="24"/>
          <w:szCs w:val="24"/>
        </w:rPr>
        <w:t>今後の感染状況により、急遽面会</w:t>
      </w:r>
      <w:r w:rsidR="00ED67AA" w:rsidRPr="00804EB9">
        <w:rPr>
          <w:rFonts w:ascii="ＭＳ Ｐ明朝" w:eastAsia="ＭＳ Ｐ明朝" w:hAnsi="ＭＳ Ｐ明朝" w:hint="eastAsia"/>
          <w:sz w:val="24"/>
          <w:szCs w:val="24"/>
        </w:rPr>
        <w:t>や外出</w:t>
      </w:r>
      <w:r w:rsidR="00AD0549" w:rsidRPr="00804EB9">
        <w:rPr>
          <w:rFonts w:ascii="ＭＳ Ｐ明朝" w:eastAsia="ＭＳ Ｐ明朝" w:hAnsi="ＭＳ Ｐ明朝" w:hint="eastAsia"/>
          <w:sz w:val="24"/>
          <w:szCs w:val="24"/>
        </w:rPr>
        <w:t>等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>の変更や</w:t>
      </w:r>
      <w:r w:rsidR="00ED67AA" w:rsidRPr="00804EB9">
        <w:rPr>
          <w:rFonts w:ascii="ＭＳ Ｐ明朝" w:eastAsia="ＭＳ Ｐ明朝" w:hAnsi="ＭＳ Ｐ明朝" w:hint="eastAsia"/>
          <w:sz w:val="24"/>
          <w:szCs w:val="24"/>
        </w:rPr>
        <w:t>中止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 w:rsidR="00ED67AA" w:rsidRPr="00804EB9">
        <w:rPr>
          <w:rFonts w:ascii="ＭＳ Ｐ明朝" w:eastAsia="ＭＳ Ｐ明朝" w:hAnsi="ＭＳ Ｐ明朝" w:hint="eastAsia"/>
          <w:sz w:val="24"/>
          <w:szCs w:val="24"/>
        </w:rPr>
        <w:t>場合がございま</w:t>
      </w:r>
      <w:r w:rsidR="00E839BD">
        <w:rPr>
          <w:rFonts w:ascii="ＭＳ Ｐ明朝" w:eastAsia="ＭＳ Ｐ明朝" w:hAnsi="ＭＳ Ｐ明朝" w:hint="eastAsia"/>
          <w:sz w:val="24"/>
          <w:szCs w:val="24"/>
        </w:rPr>
        <w:t>すので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>あらかじめ</w:t>
      </w:r>
      <w:r w:rsidR="001576BA" w:rsidRPr="00804EB9">
        <w:rPr>
          <w:rFonts w:ascii="ＭＳ Ｐ明朝" w:eastAsia="ＭＳ Ｐ明朝" w:hAnsi="ＭＳ Ｐ明朝" w:hint="eastAsia"/>
          <w:sz w:val="24"/>
          <w:szCs w:val="24"/>
        </w:rPr>
        <w:t>ご了承ください。</w:t>
      </w:r>
    </w:p>
    <w:p w14:paraId="6C2FFEF7" w14:textId="60B4475F" w:rsidR="00452A82" w:rsidRDefault="00612393" w:rsidP="00CB13E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引き続き、お手数をおかけしますが、皆様の</w:t>
      </w:r>
      <w:r w:rsidR="00ED67AA">
        <w:rPr>
          <w:rFonts w:ascii="ＭＳ Ｐ明朝" w:eastAsia="ＭＳ Ｐ明朝" w:hAnsi="ＭＳ Ｐ明朝" w:hint="eastAsia"/>
          <w:sz w:val="24"/>
          <w:szCs w:val="24"/>
        </w:rPr>
        <w:t>ご理解</w:t>
      </w:r>
      <w:r>
        <w:rPr>
          <w:rFonts w:ascii="ＭＳ Ｐ明朝" w:eastAsia="ＭＳ Ｐ明朝" w:hAnsi="ＭＳ Ｐ明朝" w:hint="eastAsia"/>
          <w:sz w:val="24"/>
          <w:szCs w:val="24"/>
        </w:rPr>
        <w:t>と</w:t>
      </w:r>
      <w:r w:rsidR="00452A82" w:rsidRPr="00452A82">
        <w:rPr>
          <w:rFonts w:ascii="ＭＳ Ｐ明朝" w:eastAsia="ＭＳ Ｐ明朝" w:hAnsi="ＭＳ Ｐ明朝" w:hint="eastAsia"/>
          <w:sz w:val="24"/>
          <w:szCs w:val="24"/>
        </w:rPr>
        <w:t>ご協力</w:t>
      </w:r>
      <w:r w:rsidR="00ED67AA">
        <w:rPr>
          <w:rFonts w:ascii="ＭＳ Ｐ明朝" w:eastAsia="ＭＳ Ｐ明朝" w:hAnsi="ＭＳ Ｐ明朝" w:hint="eastAsia"/>
          <w:sz w:val="24"/>
          <w:szCs w:val="24"/>
        </w:rPr>
        <w:t>の程</w:t>
      </w:r>
      <w:r w:rsidR="00F75E17">
        <w:rPr>
          <w:rFonts w:ascii="ＭＳ Ｐ明朝" w:eastAsia="ＭＳ Ｐ明朝" w:hAnsi="ＭＳ Ｐ明朝" w:hint="eastAsia"/>
          <w:sz w:val="24"/>
          <w:szCs w:val="24"/>
        </w:rPr>
        <w:t>よろしく</w:t>
      </w:r>
      <w:r w:rsidR="00452A82" w:rsidRPr="00452A82">
        <w:rPr>
          <w:rFonts w:ascii="ＭＳ Ｐ明朝" w:eastAsia="ＭＳ Ｐ明朝" w:hAnsi="ＭＳ Ｐ明朝" w:hint="eastAsia"/>
          <w:sz w:val="24"/>
          <w:szCs w:val="24"/>
        </w:rPr>
        <w:t>お願い申し上げます。</w:t>
      </w:r>
    </w:p>
    <w:p w14:paraId="1A751130" w14:textId="77777777" w:rsidR="00452A82" w:rsidRDefault="00452A82" w:rsidP="00CB13E6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14:paraId="20E020BF" w14:textId="77777777" w:rsidR="001B4620" w:rsidRDefault="00651EC7" w:rsidP="001B4620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4547CD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5A8BF8F" w14:textId="3D4865E6" w:rsidR="001B4620" w:rsidRDefault="00196FE3" w:rsidP="001B4620">
      <w:pPr>
        <w:pStyle w:val="a5"/>
        <w:ind w:firstLineChars="250" w:firstLine="600"/>
        <w:jc w:val="both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>．　面会内容変更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>日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：</w:t>
      </w:r>
      <w:r w:rsidR="00804EB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4EB9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令和</w:t>
      </w:r>
      <w:r w:rsidR="00EA53B3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６</w:t>
      </w:r>
      <w:r w:rsidR="00804EB9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年</w:t>
      </w:r>
      <w:r w:rsidR="00EA53B3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４</w:t>
      </w:r>
      <w:r w:rsidR="00804EB9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月</w:t>
      </w:r>
      <w:r w:rsidR="00845A86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８</w:t>
      </w:r>
      <w:r w:rsidR="00804EB9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日（月）</w:t>
      </w:r>
      <w:r w:rsidR="00C473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以降</w:t>
      </w:r>
    </w:p>
    <w:p w14:paraId="19559019" w14:textId="527574B0" w:rsidR="00071119" w:rsidRPr="001B4620" w:rsidRDefault="001B4620" w:rsidP="001B4620">
      <w:pPr>
        <w:pStyle w:val="a5"/>
        <w:ind w:firstLineChars="250" w:firstLine="600"/>
        <w:jc w:val="both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1B4620">
        <w:rPr>
          <w:rFonts w:ascii="ＭＳ Ｐ明朝" w:eastAsia="ＭＳ Ｐ明朝" w:hAnsi="ＭＳ Ｐ明朝" w:hint="eastAsia"/>
          <w:sz w:val="24"/>
          <w:szCs w:val="24"/>
        </w:rPr>
        <w:t>２．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予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約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方</w:t>
      </w:r>
      <w:r w:rsidR="006123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法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 ：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 xml:space="preserve">　事前予約</w:t>
      </w:r>
      <w:r w:rsidR="00DC686D">
        <w:rPr>
          <w:rFonts w:ascii="ＭＳ Ｐ明朝" w:eastAsia="ＭＳ Ｐ明朝" w:hAnsi="ＭＳ Ｐ明朝" w:hint="eastAsia"/>
          <w:sz w:val="24"/>
          <w:szCs w:val="24"/>
        </w:rPr>
        <w:t>（</w:t>
      </w:r>
      <w:r w:rsidR="00071119">
        <w:rPr>
          <w:rFonts w:ascii="ＭＳ Ｐ明朝" w:eastAsia="ＭＳ Ｐ明朝" w:hAnsi="ＭＳ Ｐ明朝" w:hint="eastAsia"/>
          <w:sz w:val="24"/>
          <w:szCs w:val="24"/>
        </w:rPr>
        <w:t>電話及び直接窓口</w:t>
      </w:r>
      <w:r w:rsidR="00DC686D">
        <w:rPr>
          <w:rFonts w:ascii="ＭＳ Ｐ明朝" w:eastAsia="ＭＳ Ｐ明朝" w:hAnsi="ＭＳ Ｐ明朝" w:hint="eastAsia"/>
          <w:sz w:val="24"/>
          <w:szCs w:val="24"/>
        </w:rPr>
        <w:t>にて）</w:t>
      </w:r>
    </w:p>
    <w:p w14:paraId="4814591B" w14:textId="2B04271F" w:rsidR="00071119" w:rsidRDefault="00071119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面会は、予約希望の前日まで</w:t>
      </w:r>
    </w:p>
    <w:p w14:paraId="4A263226" w14:textId="595D92B9" w:rsidR="00071119" w:rsidRPr="00845A86" w:rsidRDefault="00071119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外出は、予約希望の3日前まで</w:t>
      </w:r>
    </w:p>
    <w:p w14:paraId="72680DC7" w14:textId="75D2A177" w:rsidR="00071119" w:rsidRDefault="00071119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詳細は別添用紙参照のこと</w:t>
      </w:r>
    </w:p>
    <w:p w14:paraId="2614EE8B" w14:textId="006A8F88" w:rsidR="00071119" w:rsidRDefault="00071119" w:rsidP="00D7520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そ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の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他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：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 w:hint="eastAsia"/>
          <w:sz w:val="24"/>
          <w:szCs w:val="24"/>
        </w:rPr>
        <w:t>以下に該当する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>行為</w:t>
      </w:r>
      <w:r>
        <w:rPr>
          <w:rFonts w:ascii="ＭＳ Ｐ明朝" w:eastAsia="ＭＳ Ｐ明朝" w:hAnsi="ＭＳ Ｐ明朝" w:hint="eastAsia"/>
          <w:sz w:val="24"/>
          <w:szCs w:val="24"/>
        </w:rPr>
        <w:t>はご遠慮ください</w:t>
      </w:r>
    </w:p>
    <w:p w14:paraId="7DDFACE1" w14:textId="2C893F67" w:rsidR="00071119" w:rsidRPr="001B4620" w:rsidRDefault="00071119" w:rsidP="001B4620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  <w:r w:rsidRPr="001B4620">
        <w:rPr>
          <w:rFonts w:ascii="ＭＳ Ｐ明朝" w:eastAsia="ＭＳ Ｐ明朝" w:hAnsi="ＭＳ Ｐ明朝" w:hint="eastAsia"/>
          <w:sz w:val="24"/>
          <w:szCs w:val="24"/>
        </w:rPr>
        <w:t>・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B4620">
        <w:rPr>
          <w:rFonts w:ascii="ＭＳ Ｐ明朝" w:eastAsia="ＭＳ Ｐ明朝" w:hAnsi="ＭＳ Ｐ明朝" w:hint="eastAsia"/>
          <w:sz w:val="24"/>
          <w:szCs w:val="24"/>
          <w:u w:val="single"/>
        </w:rPr>
        <w:t>飲食物の持ち込み</w:t>
      </w:r>
    </w:p>
    <w:p w14:paraId="03FC5D25" w14:textId="717908AA" w:rsidR="00DC686D" w:rsidRPr="001B4620" w:rsidRDefault="00071119" w:rsidP="00C46D53">
      <w:pPr>
        <w:rPr>
          <w:rFonts w:ascii="ＭＳ Ｐ明朝" w:eastAsia="ＭＳ Ｐ明朝" w:hAnsi="ＭＳ Ｐ明朝"/>
          <w:sz w:val="24"/>
          <w:szCs w:val="24"/>
        </w:rPr>
      </w:pPr>
      <w:r w:rsidRPr="001B462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B4620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B4620">
        <w:rPr>
          <w:rFonts w:ascii="ＭＳ Ｐ明朝" w:eastAsia="ＭＳ Ｐ明朝" w:hAnsi="ＭＳ Ｐ明朝" w:hint="eastAsia"/>
          <w:sz w:val="24"/>
          <w:szCs w:val="24"/>
          <w:u w:val="single"/>
        </w:rPr>
        <w:t>体調不良時のご面会や外出</w:t>
      </w:r>
    </w:p>
    <w:p w14:paraId="35FFB0B9" w14:textId="19B1E4E0" w:rsidR="00071119" w:rsidRDefault="00071119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>・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75206" w:rsidRPr="00D75206">
        <w:rPr>
          <w:rFonts w:ascii="ＭＳ Ｐ明朝" w:eastAsia="ＭＳ Ｐ明朝" w:hAnsi="ＭＳ Ｐ明朝" w:hint="eastAsia"/>
          <w:sz w:val="24"/>
          <w:szCs w:val="24"/>
        </w:rPr>
        <w:t>他利用者との接触</w:t>
      </w:r>
    </w:p>
    <w:p w14:paraId="15D207F0" w14:textId="61ED3F8D" w:rsidR="00C46D53" w:rsidRDefault="00D47773" w:rsidP="00D47773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※来園</w:t>
      </w:r>
      <w:r w:rsidR="00C46D53">
        <w:rPr>
          <w:rFonts w:ascii="ＭＳ Ｐ明朝" w:eastAsia="ＭＳ Ｐ明朝" w:hAnsi="ＭＳ Ｐ明朝" w:hint="eastAsia"/>
          <w:sz w:val="24"/>
          <w:szCs w:val="24"/>
        </w:rPr>
        <w:t>時、1階受付にて検温等の</w:t>
      </w:r>
      <w:r w:rsidR="00C46D53" w:rsidRPr="002B76E0">
        <w:rPr>
          <w:rFonts w:ascii="ＭＳ Ｐ明朝" w:eastAsia="ＭＳ Ｐ明朝" w:hAnsi="ＭＳ Ｐ明朝" w:hint="eastAsia"/>
          <w:sz w:val="24"/>
          <w:szCs w:val="24"/>
          <w:u w:val="single"/>
        </w:rPr>
        <w:t>健康チェック</w:t>
      </w:r>
      <w:r w:rsidR="0029284E" w:rsidRPr="002B76E0">
        <w:rPr>
          <w:rFonts w:ascii="ＭＳ Ｐ明朝" w:eastAsia="ＭＳ Ｐ明朝" w:hAnsi="ＭＳ Ｐ明朝" w:hint="eastAsia"/>
          <w:sz w:val="24"/>
          <w:szCs w:val="24"/>
          <w:u w:val="single"/>
        </w:rPr>
        <w:t>後</w:t>
      </w:r>
      <w:r w:rsidR="00C46D53">
        <w:rPr>
          <w:rFonts w:ascii="ＭＳ Ｐ明朝" w:eastAsia="ＭＳ Ｐ明朝" w:hAnsi="ＭＳ Ｐ明朝" w:hint="eastAsia"/>
          <w:sz w:val="24"/>
          <w:szCs w:val="24"/>
        </w:rPr>
        <w:t>、手洗い、うがい</w:t>
      </w:r>
      <w:r w:rsidR="0029284E">
        <w:rPr>
          <w:rFonts w:ascii="ＭＳ Ｐ明朝" w:eastAsia="ＭＳ Ｐ明朝" w:hAnsi="ＭＳ Ｐ明朝" w:hint="eastAsia"/>
          <w:sz w:val="24"/>
          <w:szCs w:val="24"/>
        </w:rPr>
        <w:t>をお願い</w:t>
      </w:r>
      <w:r w:rsidR="00B54D53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29284E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0C387572" w14:textId="34B773B7" w:rsidR="00071119" w:rsidRDefault="00D75206" w:rsidP="00D75206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</w:t>
      </w:r>
      <w:r w:rsidRPr="00D75206">
        <w:rPr>
          <w:rFonts w:ascii="ＭＳ Ｐ明朝" w:eastAsia="ＭＳ Ｐ明朝" w:hAnsi="ＭＳ Ｐ明朝" w:hint="eastAsia"/>
          <w:sz w:val="24"/>
          <w:szCs w:val="24"/>
        </w:rPr>
        <w:t>ご予約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>済</w:t>
      </w:r>
      <w:r w:rsidRPr="00D75206">
        <w:rPr>
          <w:rFonts w:ascii="ＭＳ Ｐ明朝" w:eastAsia="ＭＳ Ｐ明朝" w:hAnsi="ＭＳ Ｐ明朝" w:hint="eastAsia"/>
          <w:sz w:val="24"/>
          <w:szCs w:val="24"/>
        </w:rPr>
        <w:t>で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>あっても</w:t>
      </w:r>
      <w:r w:rsidRPr="00D75206">
        <w:rPr>
          <w:rFonts w:ascii="ＭＳ Ｐ明朝" w:eastAsia="ＭＳ Ｐ明朝" w:hAnsi="ＭＳ Ｐ明朝" w:hint="eastAsia"/>
          <w:sz w:val="24"/>
          <w:szCs w:val="24"/>
        </w:rPr>
        <w:t>、利用者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>様の</w:t>
      </w:r>
      <w:r w:rsidRPr="00D75206">
        <w:rPr>
          <w:rFonts w:ascii="ＭＳ Ｐ明朝" w:eastAsia="ＭＳ Ｐ明朝" w:hAnsi="ＭＳ Ｐ明朝" w:hint="eastAsia"/>
          <w:sz w:val="24"/>
          <w:szCs w:val="24"/>
        </w:rPr>
        <w:t>体調不良等により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>面会中止等、</w:t>
      </w:r>
      <w:r w:rsidRPr="00D75206">
        <w:rPr>
          <w:rFonts w:ascii="ＭＳ Ｐ明朝" w:eastAsia="ＭＳ Ｐ明朝" w:hAnsi="ＭＳ Ｐ明朝" w:hint="eastAsia"/>
          <w:sz w:val="24"/>
          <w:szCs w:val="24"/>
        </w:rPr>
        <w:t>ご希望に添えない場合がございます。</w:t>
      </w:r>
    </w:p>
    <w:p w14:paraId="07353FC6" w14:textId="0859F7E5" w:rsidR="00804EB9" w:rsidRDefault="00D75206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C85C" wp14:editId="0181453F">
                <wp:simplePos x="0" y="0"/>
                <wp:positionH relativeFrom="margin">
                  <wp:posOffset>80010</wp:posOffset>
                </wp:positionH>
                <wp:positionV relativeFrom="paragraph">
                  <wp:posOffset>71120</wp:posOffset>
                </wp:positionV>
                <wp:extent cx="5915025" cy="1714500"/>
                <wp:effectExtent l="0" t="0" r="28575" b="19050"/>
                <wp:wrapNone/>
                <wp:docPr id="14914074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21C76" w14:textId="33981401" w:rsidR="00D75206" w:rsidRPr="00BD6760" w:rsidRDefault="00D75206" w:rsidP="00E70FF3">
                            <w:pPr>
                              <w:ind w:leftChars="100" w:left="451" w:hangingChars="100" w:hanging="241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76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「健康チェックリスト」</w:t>
                            </w:r>
                          </w:p>
                          <w:p w14:paraId="175C24F4" w14:textId="77777777" w:rsidR="00D75206" w:rsidRDefault="00D75206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過去10日間以内に、以下の症状があった場合は、来園をお控えください。</w:t>
                            </w:r>
                          </w:p>
                          <w:p w14:paraId="0DF71EBC" w14:textId="3F860F08" w:rsidR="00E70FF3" w:rsidRDefault="006C47B1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 w:rsidRPr="006C47B1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万一、来園時に下記症状がある場合は、面会、外出を中止とさせていただきます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7C773F" w14:textId="15DF64C7" w:rsidR="00D75206" w:rsidRPr="00E32FCF" w:rsidRDefault="00D75206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37.5以上の発熱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　　　□　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味覚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、嗅覚の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異常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　　□　咳　　 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□　のどの痛み</w:t>
                            </w:r>
                          </w:p>
                          <w:p w14:paraId="4CF74FC7" w14:textId="7975981C" w:rsidR="00D75206" w:rsidRPr="00E32FCF" w:rsidRDefault="00D75206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□　体がだるい　　　　　　 □　下痢　　 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□　頭痛　　□　息切れ　</w:t>
                            </w:r>
                          </w:p>
                          <w:p w14:paraId="3F6A5619" w14:textId="77777777" w:rsidR="00E70FF3" w:rsidRDefault="00D75206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同居人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に上記いずれかの症状がある　　</w:t>
                            </w:r>
                          </w:p>
                          <w:p w14:paraId="46BC5F5B" w14:textId="5D1D12E2" w:rsidR="00D75206" w:rsidRPr="00E32FCF" w:rsidRDefault="00D75206" w:rsidP="00D75206">
                            <w:pPr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過去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10日</w:t>
                            </w:r>
                            <w:r w:rsidRPr="00E32FC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間以内に感染者等との関りがある</w:t>
                            </w:r>
                          </w:p>
                          <w:p w14:paraId="3AF8B8F8" w14:textId="77777777" w:rsidR="00D75206" w:rsidRPr="00D75206" w:rsidRDefault="00D75206" w:rsidP="00D75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76C85C" id="正方形/長方形 1" o:spid="_x0000_s1026" style="position:absolute;left:0;text-align:left;margin-left:6.3pt;margin-top:5.6pt;width:465.7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" filled="f" strokecolor="windowText" strokeweight="1pt">
                <v:textbox>
                  <w:txbxContent>
                    <w:p w14:paraId="65521C76" w14:textId="33981401" w:rsidR="00D75206" w:rsidRPr="00BD6760" w:rsidRDefault="00D75206" w:rsidP="00E70FF3">
                      <w:pPr>
                        <w:ind w:leftChars="100" w:left="451" w:hangingChars="100" w:hanging="241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szCs w:val="24"/>
                        </w:rPr>
                      </w:pPr>
                      <w:r w:rsidRPr="00BD6760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</w:rPr>
                        <w:t>「健康チェックリスト」</w:t>
                      </w:r>
                    </w:p>
                    <w:p w14:paraId="175C24F4" w14:textId="77777777" w:rsidR="00D75206" w:rsidRDefault="00D75206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過去10日間以内に、以下の症状があった場合は、来園をお控えください。</w:t>
                      </w:r>
                    </w:p>
                    <w:p w14:paraId="0DF71EBC" w14:textId="3F860F08" w:rsidR="00E70FF3" w:rsidRDefault="006C47B1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 w:rsidRPr="006C47B1">
                        <w:rPr>
                          <w:rFonts w:ascii="ＭＳ Ｐ明朝" w:eastAsia="ＭＳ Ｐ明朝" w:hAnsi="ＭＳ Ｐ明朝" w:cs="ＭＳ 明朝" w:hint="eastAsia"/>
                          <w:b/>
                          <w:bCs/>
                          <w:sz w:val="24"/>
                          <w:szCs w:val="24"/>
                        </w:rPr>
                        <w:t>万一、来園時に下記症状がある場合は、面会、外出を中止とさせていただきます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7C773F" w14:textId="15DF64C7" w:rsidR="00D75206" w:rsidRPr="00E32FCF" w:rsidRDefault="00D75206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37.5以上の発熱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　　　□　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味覚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、嗅覚の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異常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　　□　咳　　 </w:t>
                      </w:r>
                      <w:r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□　のどの痛み</w:t>
                      </w:r>
                    </w:p>
                    <w:p w14:paraId="4CF74FC7" w14:textId="7975981C" w:rsidR="00D75206" w:rsidRPr="00E32FCF" w:rsidRDefault="00D75206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□　体がだるい　　　　　　 □　下痢　　 </w:t>
                      </w:r>
                      <w:r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□　頭痛　　□　息切れ　</w:t>
                      </w:r>
                    </w:p>
                    <w:p w14:paraId="3F6A5619" w14:textId="77777777" w:rsidR="00E70FF3" w:rsidRDefault="00D75206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同居人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に上記いずれかの症状がある　　</w:t>
                      </w:r>
                    </w:p>
                    <w:p w14:paraId="46BC5F5B" w14:textId="5D1D12E2" w:rsidR="00D75206" w:rsidRPr="00E32FCF" w:rsidRDefault="00D75206" w:rsidP="00D75206">
                      <w:pPr>
                        <w:ind w:leftChars="200" w:left="420"/>
                        <w:jc w:val="left"/>
                        <w:rPr>
                          <w:rFonts w:ascii="ＭＳ Ｐ明朝" w:eastAsia="ＭＳ Ｐ明朝" w:hAnsi="ＭＳ Ｐ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過去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10日</w:t>
                      </w:r>
                      <w:r w:rsidRPr="00E32FCF">
                        <w:rPr>
                          <w:rFonts w:ascii="ＭＳ Ｐ明朝" w:eastAsia="ＭＳ Ｐ明朝" w:hAnsi="ＭＳ Ｐ明朝" w:cs="ＭＳ 明朝" w:hint="eastAsia"/>
                          <w:sz w:val="24"/>
                          <w:szCs w:val="24"/>
                        </w:rPr>
                        <w:t>間以内に感染者等との関りがある</w:t>
                      </w:r>
                    </w:p>
                    <w:p w14:paraId="3AF8B8F8" w14:textId="77777777" w:rsidR="00D75206" w:rsidRPr="00D75206" w:rsidRDefault="00D75206" w:rsidP="00D752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4EB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3EEC0A6F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75238BB9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6BD46317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347EA918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3139C664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1C2586D1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498A101C" w14:textId="77777777" w:rsidR="00804EB9" w:rsidRDefault="00804EB9" w:rsidP="00651EC7">
      <w:pPr>
        <w:rPr>
          <w:rFonts w:ascii="ＭＳ Ｐ明朝" w:eastAsia="ＭＳ Ｐ明朝" w:hAnsi="ＭＳ Ｐ明朝"/>
          <w:sz w:val="24"/>
          <w:szCs w:val="24"/>
        </w:rPr>
      </w:pPr>
    </w:p>
    <w:p w14:paraId="06680614" w14:textId="66BB46F1" w:rsidR="00202F2A" w:rsidRDefault="00843EEE" w:rsidP="00651EC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7C3EC" wp14:editId="50B761C8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153150" cy="4838700"/>
                <wp:effectExtent l="0" t="0" r="19050" b="19050"/>
                <wp:wrapNone/>
                <wp:docPr id="5534605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83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64C3D" id="正方形/長方形 1" o:spid="_x0000_s1026" style="position:absolute;left:0;text-align:left;margin-left:0;margin-top:16.85pt;width:484.5pt;height:38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13592E">
        <w:rPr>
          <w:rFonts w:ascii="ＭＳ Ｐ明朝" w:eastAsia="ＭＳ Ｐ明朝" w:hAnsi="ＭＳ Ｐ明朝" w:hint="eastAsia"/>
          <w:sz w:val="24"/>
          <w:szCs w:val="24"/>
        </w:rPr>
        <w:t>①面会について</w:t>
      </w:r>
    </w:p>
    <w:p w14:paraId="71EE8512" w14:textId="51DE54E4" w:rsidR="00E90563" w:rsidRDefault="0013592E" w:rsidP="004B66F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756106">
        <w:rPr>
          <w:rFonts w:ascii="ＭＳ Ｐ明朝" w:eastAsia="ＭＳ Ｐ明朝" w:hAnsi="ＭＳ Ｐ明朝" w:hint="eastAsia"/>
          <w:sz w:val="24"/>
          <w:szCs w:val="24"/>
        </w:rPr>
        <w:t>．</w:t>
      </w:r>
      <w:r w:rsidR="00202F2A" w:rsidRPr="00936CD8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513960959"/>
        </w:rPr>
        <w:t>事前予</w:t>
      </w:r>
      <w:r w:rsidR="00202F2A" w:rsidRPr="00936CD8">
        <w:rPr>
          <w:rFonts w:ascii="ＭＳ Ｐ明朝" w:eastAsia="ＭＳ Ｐ明朝" w:hAnsi="ＭＳ Ｐ明朝" w:hint="eastAsia"/>
          <w:kern w:val="0"/>
          <w:sz w:val="24"/>
          <w:szCs w:val="24"/>
          <w:fitText w:val="1200" w:id="-1513960959"/>
        </w:rPr>
        <w:t>約</w:t>
      </w:r>
      <w:r w:rsidR="00E32FC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C1DA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90563">
        <w:rPr>
          <w:rFonts w:ascii="ＭＳ Ｐ明朝" w:eastAsia="ＭＳ Ｐ明朝" w:hAnsi="ＭＳ Ｐ明朝" w:hint="eastAsia"/>
          <w:sz w:val="24"/>
          <w:szCs w:val="24"/>
        </w:rPr>
        <w:t>受付日時　：　月～土（</w:t>
      </w:r>
      <w:r w:rsidR="00AB2C86">
        <w:rPr>
          <w:rFonts w:ascii="ＭＳ Ｐ明朝" w:eastAsia="ＭＳ Ｐ明朝" w:hAnsi="ＭＳ Ｐ明朝" w:hint="eastAsia"/>
          <w:sz w:val="24"/>
          <w:szCs w:val="24"/>
        </w:rPr>
        <w:t>日・</w:t>
      </w:r>
      <w:r w:rsidR="00E90563">
        <w:rPr>
          <w:rFonts w:ascii="ＭＳ Ｐ明朝" w:eastAsia="ＭＳ Ｐ明朝" w:hAnsi="ＭＳ Ｐ明朝" w:hint="eastAsia"/>
          <w:sz w:val="24"/>
          <w:szCs w:val="24"/>
        </w:rPr>
        <w:t xml:space="preserve">祝日を除く）　</w:t>
      </w:r>
      <w:r w:rsidR="002B76E0">
        <w:rPr>
          <w:rFonts w:ascii="ＭＳ Ｐ明朝" w:eastAsia="ＭＳ Ｐ明朝" w:hAnsi="ＭＳ Ｐ明朝" w:hint="eastAsia"/>
          <w:sz w:val="24"/>
          <w:szCs w:val="24"/>
        </w:rPr>
        <w:t>10:00～16:00</w:t>
      </w:r>
    </w:p>
    <w:p w14:paraId="79ADA9A6" w14:textId="654EE085" w:rsidR="00202F2A" w:rsidRDefault="00E90563" w:rsidP="00845A86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202F2A">
        <w:rPr>
          <w:rFonts w:ascii="ＭＳ Ｐ明朝" w:eastAsia="ＭＳ Ｐ明朝" w:hAnsi="ＭＳ Ｐ明朝" w:hint="eastAsia"/>
          <w:sz w:val="24"/>
          <w:szCs w:val="24"/>
        </w:rPr>
        <w:t>面会前日</w:t>
      </w:r>
      <w:r w:rsidR="007A71D0">
        <w:rPr>
          <w:rFonts w:ascii="ＭＳ Ｐ明朝" w:eastAsia="ＭＳ Ｐ明朝" w:hAnsi="ＭＳ Ｐ明朝" w:hint="eastAsia"/>
          <w:sz w:val="24"/>
          <w:szCs w:val="24"/>
        </w:rPr>
        <w:t>まで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>の</w:t>
      </w:r>
      <w:r w:rsidR="002E05CF">
        <w:rPr>
          <w:rFonts w:ascii="ＭＳ Ｐ明朝" w:eastAsia="ＭＳ Ｐ明朝" w:hAnsi="ＭＳ Ｐ明朝" w:hint="eastAsia"/>
          <w:sz w:val="24"/>
          <w:szCs w:val="24"/>
        </w:rPr>
        <w:t>事前</w:t>
      </w:r>
      <w:r w:rsidR="00202F2A">
        <w:rPr>
          <w:rFonts w:ascii="ＭＳ Ｐ明朝" w:eastAsia="ＭＳ Ｐ明朝" w:hAnsi="ＭＳ Ｐ明朝" w:hint="eastAsia"/>
          <w:sz w:val="24"/>
          <w:szCs w:val="24"/>
        </w:rPr>
        <w:t>予約制</w:t>
      </w:r>
      <w:r w:rsidR="00D75206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C539B5F" w14:textId="54C95C4F" w:rsidR="00E32FCF" w:rsidRPr="00845A86" w:rsidRDefault="006D295F" w:rsidP="00E32FCF">
      <w:pPr>
        <w:ind w:firstLineChars="100" w:firstLine="240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756106">
        <w:rPr>
          <w:rFonts w:ascii="ＭＳ Ｐ明朝" w:eastAsia="ＭＳ Ｐ明朝" w:hAnsi="ＭＳ Ｐ明朝" w:hint="eastAsia"/>
          <w:sz w:val="24"/>
          <w:szCs w:val="24"/>
        </w:rPr>
        <w:t>．</w:t>
      </w:r>
      <w:r w:rsidR="00202F2A" w:rsidRPr="00936CD8">
        <w:rPr>
          <w:rFonts w:ascii="ＭＳ Ｐ明朝" w:eastAsia="ＭＳ Ｐ明朝" w:hAnsi="ＭＳ Ｐ明朝" w:hint="eastAsia"/>
          <w:w w:val="83"/>
          <w:kern w:val="0"/>
          <w:sz w:val="24"/>
          <w:szCs w:val="24"/>
          <w:fitText w:val="1200" w:id="-1513960958"/>
        </w:rPr>
        <w:t>面会可能日時</w:t>
      </w:r>
      <w:r w:rsidR="00DC1DA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45A86" w:rsidRPr="002B76E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2A0A11" w:rsidRPr="002B76E0">
        <w:rPr>
          <w:rFonts w:ascii="ＭＳ Ｐ明朝" w:eastAsia="ＭＳ Ｐ明朝" w:hAnsi="ＭＳ Ｐ明朝" w:hint="eastAsia"/>
          <w:b/>
          <w:bCs/>
          <w:sz w:val="24"/>
          <w:szCs w:val="24"/>
        </w:rPr>
        <w:t>毎日実施（</w:t>
      </w:r>
      <w:r w:rsidR="002A0A11" w:rsidRP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日曜・祝日も含む</w:t>
      </w:r>
      <w:r w:rsidR="002A0A11" w:rsidRPr="002B76E0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1D75F4C8" w14:textId="3CCF6A2F" w:rsidR="00E32FCF" w:rsidRPr="00845A86" w:rsidRDefault="00435B71" w:rsidP="004B66F3">
      <w:pPr>
        <w:ind w:firstLineChars="900" w:firstLine="2168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①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14：00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～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15：00</w:t>
      </w:r>
      <w:r w:rsidR="00D23AE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②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15：00</w:t>
      </w:r>
      <w:r w:rsidR="00D23AE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～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16：00　※</w:t>
      </w:r>
      <w:r w:rsidR="002B76E0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面会時間は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枠</w:t>
      </w:r>
      <w:r w:rsidR="002B76E0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内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で終了のこと。</w:t>
      </w:r>
    </w:p>
    <w:p w14:paraId="49A1DA60" w14:textId="074FFB4F" w:rsidR="00D23AE1" w:rsidRDefault="00D23AE1" w:rsidP="003923FD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上記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の時間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枠で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、1時間ごとの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交代</w:t>
      </w:r>
      <w:r w:rsidR="002B76E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制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。</w:t>
      </w:r>
    </w:p>
    <w:p w14:paraId="5F8DEC45" w14:textId="77777777" w:rsidR="002B76E0" w:rsidRPr="002B76E0" w:rsidRDefault="002B76E0" w:rsidP="003923FD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</w:p>
    <w:p w14:paraId="3288AF84" w14:textId="0BB60E99" w:rsidR="002A0A11" w:rsidRPr="001B4620" w:rsidRDefault="002A0A11" w:rsidP="001B4620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</w:t>
      </w:r>
      <w:r w:rsidRPr="001B4620">
        <w:rPr>
          <w:rFonts w:ascii="ＭＳ Ｐ明朝" w:eastAsia="ＭＳ Ｐ明朝" w:hAnsi="ＭＳ Ｐ明朝" w:hint="eastAsia"/>
          <w:sz w:val="24"/>
          <w:szCs w:val="24"/>
        </w:rPr>
        <w:t>例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B4620">
        <w:rPr>
          <w:rFonts w:ascii="ＭＳ Ｐ明朝" w:eastAsia="ＭＳ Ｐ明朝" w:hAnsi="ＭＳ Ｐ明朝" w:hint="eastAsia"/>
          <w:sz w:val="24"/>
          <w:szCs w:val="24"/>
        </w:rPr>
        <w:t>：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 xml:space="preserve">面会開始時間　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14：30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>であっても</w:t>
      </w:r>
      <w:r w:rsidRPr="001B4620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15：00に面会</w:t>
      </w:r>
      <w:r w:rsidR="002B76E0"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終了</w:t>
      </w:r>
      <w:r w:rsidR="001B4620" w:rsidRPr="001B4620">
        <w:rPr>
          <w:rFonts w:ascii="ＭＳ Ｐ明朝" w:eastAsia="ＭＳ Ｐ明朝" w:hAnsi="ＭＳ Ｐ明朝" w:hint="eastAsia"/>
          <w:sz w:val="24"/>
          <w:szCs w:val="24"/>
        </w:rPr>
        <w:t>となり</w:t>
      </w:r>
      <w:r w:rsidR="002B76E0" w:rsidRPr="001B4620">
        <w:rPr>
          <w:rFonts w:ascii="ＭＳ Ｐ明朝" w:eastAsia="ＭＳ Ｐ明朝" w:hAnsi="ＭＳ Ｐ明朝" w:hint="eastAsia"/>
          <w:sz w:val="24"/>
          <w:szCs w:val="24"/>
        </w:rPr>
        <w:t>ます</w:t>
      </w:r>
    </w:p>
    <w:p w14:paraId="47CD7647" w14:textId="77777777" w:rsidR="002B76E0" w:rsidRPr="001B4620" w:rsidRDefault="002B76E0" w:rsidP="003923FD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1B2108E" w14:textId="15A38EB7" w:rsidR="00EA6644" w:rsidRDefault="006D295F" w:rsidP="00EA6644">
      <w:pPr>
        <w:ind w:leftChars="108" w:left="2147" w:hangingChars="800" w:hanging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756106">
        <w:rPr>
          <w:rFonts w:ascii="ＭＳ Ｐ明朝" w:eastAsia="ＭＳ Ｐ明朝" w:hAnsi="ＭＳ Ｐ明朝" w:hint="eastAsia"/>
          <w:sz w:val="24"/>
          <w:szCs w:val="24"/>
        </w:rPr>
        <w:t>．</w:t>
      </w:r>
      <w:r w:rsidR="00A97553" w:rsidRPr="00E32FCF">
        <w:rPr>
          <w:rFonts w:ascii="ＭＳ Ｐ明朝" w:eastAsia="ＭＳ Ｐ明朝" w:hAnsi="ＭＳ Ｐ明朝" w:hint="eastAsia"/>
          <w:w w:val="83"/>
          <w:kern w:val="0"/>
          <w:sz w:val="24"/>
          <w:szCs w:val="24"/>
          <w:fitText w:val="1200" w:id="-1513960957"/>
        </w:rPr>
        <w:t>面会可能人数</w:t>
      </w:r>
      <w:r w:rsidR="00A9755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45A8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A0A11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人数制限なし</w:t>
      </w:r>
      <w:r w:rsidR="00196FE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※大人数の場合、事前にお声がけください。</w:t>
      </w:r>
    </w:p>
    <w:p w14:paraId="179E246C" w14:textId="450BC55D" w:rsidR="002A0A11" w:rsidRPr="008B490C" w:rsidRDefault="00EA6644" w:rsidP="002A0A11">
      <w:pPr>
        <w:ind w:leftChars="1011" w:left="2625" w:hangingChars="209" w:hanging="50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8B490C" w:rsidRPr="008B490C">
        <w:rPr>
          <w:rFonts w:ascii="ＭＳ Ｐ明朝" w:eastAsia="ＭＳ Ｐ明朝" w:hAnsi="ＭＳ Ｐ明朝" w:hint="eastAsia"/>
          <w:sz w:val="24"/>
          <w:szCs w:val="24"/>
        </w:rPr>
        <w:t>身元保証人及び</w:t>
      </w:r>
      <w:r w:rsidR="000E3928">
        <w:rPr>
          <w:rFonts w:ascii="ＭＳ Ｐ明朝" w:eastAsia="ＭＳ Ｐ明朝" w:hAnsi="ＭＳ Ｐ明朝" w:hint="eastAsia"/>
          <w:sz w:val="24"/>
          <w:szCs w:val="24"/>
        </w:rPr>
        <w:t>それに</w:t>
      </w:r>
      <w:r w:rsidR="008B490C" w:rsidRPr="008B490C">
        <w:rPr>
          <w:rFonts w:ascii="ＭＳ Ｐ明朝" w:eastAsia="ＭＳ Ｐ明朝" w:hAnsi="ＭＳ Ｐ明朝" w:hint="eastAsia"/>
          <w:sz w:val="24"/>
          <w:szCs w:val="24"/>
        </w:rPr>
        <w:t>準ずる方</w:t>
      </w:r>
      <w:r w:rsidR="008B490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DD668F5" w14:textId="36EF1665" w:rsidR="00D23AE1" w:rsidRPr="00845A86" w:rsidRDefault="002B76E0" w:rsidP="00C431E6">
      <w:pPr>
        <w:ind w:firstLineChars="1000" w:firstLine="2409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年齢を問わず、</w:t>
      </w:r>
      <w:r w:rsidR="000E3928"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お子様の面会</w:t>
      </w:r>
      <w:r w:rsidR="000E3928" w:rsidRPr="000E315E">
        <w:rPr>
          <w:rFonts w:ascii="ＭＳ Ｐ明朝" w:eastAsia="ＭＳ Ｐ明朝" w:hAnsi="ＭＳ Ｐ明朝" w:hint="eastAsia"/>
          <w:sz w:val="24"/>
          <w:szCs w:val="24"/>
          <w:u w:val="single"/>
        </w:rPr>
        <w:t>も可能と</w:t>
      </w:r>
      <w:r w:rsidRPr="000E315E">
        <w:rPr>
          <w:rFonts w:ascii="ＭＳ Ｐ明朝" w:eastAsia="ＭＳ Ｐ明朝" w:hAnsi="ＭＳ Ｐ明朝" w:hint="eastAsia"/>
          <w:sz w:val="24"/>
          <w:szCs w:val="24"/>
          <w:u w:val="single"/>
        </w:rPr>
        <w:t>いたします</w:t>
      </w:r>
      <w:r w:rsidR="000E3928" w:rsidRPr="000E315E">
        <w:rPr>
          <w:rFonts w:ascii="ＭＳ Ｐ明朝" w:eastAsia="ＭＳ Ｐ明朝" w:hAnsi="ＭＳ Ｐ明朝" w:hint="eastAsia"/>
          <w:sz w:val="24"/>
          <w:szCs w:val="24"/>
          <w:u w:val="single"/>
        </w:rPr>
        <w:t>。</w:t>
      </w:r>
    </w:p>
    <w:p w14:paraId="3AAEB10F" w14:textId="492DA5D2" w:rsidR="00196FE3" w:rsidRDefault="000E3928" w:rsidP="00C431E6">
      <w:pPr>
        <w:ind w:firstLineChars="1000" w:firstLine="2400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196FE3">
        <w:rPr>
          <w:rFonts w:ascii="ＭＳ Ｐ明朝" w:eastAsia="ＭＳ Ｐ明朝" w:hAnsi="ＭＳ Ｐ明朝" w:hint="eastAsia"/>
          <w:sz w:val="24"/>
          <w:szCs w:val="24"/>
          <w:u w:val="single"/>
        </w:rPr>
        <w:t>ただし、</w:t>
      </w:r>
      <w:r w:rsidR="000E315E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不特定多数の接触の多い学齢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児等は、</w:t>
      </w:r>
      <w:r w:rsidR="000E315E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クラスや学校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等で</w:t>
      </w:r>
      <w:r w:rsidR="00196FE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の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感</w:t>
      </w:r>
    </w:p>
    <w:p w14:paraId="51096639" w14:textId="77777777" w:rsidR="00196FE3" w:rsidRDefault="000E3928" w:rsidP="00C431E6">
      <w:pPr>
        <w:ind w:firstLineChars="1000" w:firstLine="2409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染</w:t>
      </w:r>
      <w:r w:rsidR="00196FE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状況の確認の上、結果次第で、</w:t>
      </w:r>
      <w:r w:rsidRPr="00845A8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面会をお控え</w:t>
      </w:r>
      <w:r w:rsidR="00196FE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いただく場合もござい</w:t>
      </w:r>
    </w:p>
    <w:p w14:paraId="5B5DA6E8" w14:textId="5D423C1F" w:rsidR="000E3928" w:rsidRPr="00845A86" w:rsidRDefault="00196FE3" w:rsidP="00C431E6">
      <w:pPr>
        <w:ind w:firstLineChars="1000" w:firstLine="2409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ます。</w:t>
      </w:r>
    </w:p>
    <w:p w14:paraId="489A952D" w14:textId="77777777" w:rsidR="00196FE3" w:rsidRDefault="006D295F" w:rsidP="00196FE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756106">
        <w:rPr>
          <w:rFonts w:ascii="ＭＳ Ｐ明朝" w:eastAsia="ＭＳ Ｐ明朝" w:hAnsi="ＭＳ Ｐ明朝" w:hint="eastAsia"/>
          <w:sz w:val="24"/>
          <w:szCs w:val="24"/>
        </w:rPr>
        <w:t>．</w:t>
      </w:r>
      <w:r w:rsidR="008B490C" w:rsidRPr="00845A86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513960956"/>
        </w:rPr>
        <w:t>面会場</w:t>
      </w:r>
      <w:r w:rsidR="008B490C" w:rsidRPr="00845A86">
        <w:rPr>
          <w:rFonts w:ascii="ＭＳ Ｐ明朝" w:eastAsia="ＭＳ Ｐ明朝" w:hAnsi="ＭＳ Ｐ明朝" w:hint="eastAsia"/>
          <w:kern w:val="0"/>
          <w:sz w:val="24"/>
          <w:szCs w:val="24"/>
          <w:fitText w:val="1200" w:id="-1513960956"/>
        </w:rPr>
        <w:t>所</w:t>
      </w:r>
      <w:r w:rsidR="008B490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3592E">
        <w:rPr>
          <w:rFonts w:ascii="ＭＳ Ｐ明朝" w:eastAsia="ＭＳ Ｐ明朝" w:hAnsi="ＭＳ Ｐ明朝" w:hint="eastAsia"/>
          <w:sz w:val="24"/>
          <w:szCs w:val="24"/>
        </w:rPr>
        <w:t>フロア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>内</w:t>
      </w:r>
      <w:r w:rsidR="00936CD8">
        <w:rPr>
          <w:rFonts w:ascii="ＭＳ Ｐ明朝" w:eastAsia="ＭＳ Ｐ明朝" w:hAnsi="ＭＳ Ｐ明朝" w:hint="eastAsia"/>
          <w:sz w:val="24"/>
          <w:szCs w:val="24"/>
        </w:rPr>
        <w:t>の居室</w:t>
      </w:r>
      <w:r w:rsidR="0013592E">
        <w:rPr>
          <w:rFonts w:ascii="ＭＳ Ｐ明朝" w:eastAsia="ＭＳ Ｐ明朝" w:hAnsi="ＭＳ Ｐ明朝" w:hint="eastAsia"/>
          <w:sz w:val="24"/>
          <w:szCs w:val="24"/>
        </w:rPr>
        <w:t>（ベッドサイド）</w:t>
      </w:r>
      <w:r>
        <w:rPr>
          <w:rFonts w:ascii="ＭＳ Ｐ明朝" w:eastAsia="ＭＳ Ｐ明朝" w:hAnsi="ＭＳ Ｐ明朝" w:hint="eastAsia"/>
          <w:sz w:val="24"/>
          <w:szCs w:val="24"/>
        </w:rPr>
        <w:t>、及び</w:t>
      </w:r>
      <w:r w:rsidR="0013592E">
        <w:rPr>
          <w:rFonts w:ascii="ＭＳ Ｐ明朝" w:eastAsia="ＭＳ Ｐ明朝" w:hAnsi="ＭＳ Ｐ明朝" w:hint="eastAsia"/>
          <w:sz w:val="24"/>
          <w:szCs w:val="24"/>
        </w:rPr>
        <w:t>１階ホール</w:t>
      </w:r>
      <w:r w:rsidR="00845A86">
        <w:rPr>
          <w:rFonts w:ascii="ＭＳ Ｐ明朝" w:eastAsia="ＭＳ Ｐ明朝" w:hAnsi="ＭＳ Ｐ明朝" w:hint="eastAsia"/>
          <w:sz w:val="24"/>
          <w:szCs w:val="24"/>
        </w:rPr>
        <w:t>、</w:t>
      </w:r>
      <w:r w:rsidR="00196FE3" w:rsidRPr="00196FE3">
        <w:rPr>
          <w:rFonts w:ascii="ＭＳ Ｐ明朝" w:eastAsia="ＭＳ Ｐ明朝" w:hAnsi="ＭＳ Ｐ明朝" w:hint="eastAsia"/>
          <w:sz w:val="24"/>
          <w:szCs w:val="24"/>
        </w:rPr>
        <w:t>園敷地内の散歩可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>とし、</w:t>
      </w:r>
    </w:p>
    <w:p w14:paraId="328C3902" w14:textId="615FAB9D" w:rsidR="00845A86" w:rsidRDefault="00845A86" w:rsidP="00196FE3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面会終了時間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>まで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  <w:r w:rsidR="00196FE3">
        <w:rPr>
          <w:rFonts w:ascii="ＭＳ Ｐ明朝" w:eastAsia="ＭＳ Ｐ明朝" w:hAnsi="ＭＳ Ｐ明朝" w:hint="eastAsia"/>
          <w:sz w:val="24"/>
          <w:szCs w:val="24"/>
        </w:rPr>
        <w:t>は、</w:t>
      </w:r>
      <w:r>
        <w:rPr>
          <w:rFonts w:ascii="ＭＳ Ｐ明朝" w:eastAsia="ＭＳ Ｐ明朝" w:hAnsi="ＭＳ Ｐ明朝" w:hint="eastAsia"/>
          <w:sz w:val="24"/>
          <w:szCs w:val="24"/>
        </w:rPr>
        <w:t>フロアにお戻りください。</w:t>
      </w:r>
    </w:p>
    <w:p w14:paraId="76640F30" w14:textId="566E35F4" w:rsidR="007B052A" w:rsidRDefault="007B052A" w:rsidP="006D295F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</w:t>
      </w:r>
      <w:r w:rsidRPr="00845A86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54910464"/>
        </w:rPr>
        <w:t>留意事</w:t>
      </w:r>
      <w:r w:rsidRPr="00845A86">
        <w:rPr>
          <w:rFonts w:ascii="ＭＳ Ｐ明朝" w:eastAsia="ＭＳ Ｐ明朝" w:hAnsi="ＭＳ Ｐ明朝" w:hint="eastAsia"/>
          <w:kern w:val="0"/>
          <w:sz w:val="24"/>
          <w:szCs w:val="24"/>
          <w:fitText w:val="1200" w:id="-1254910464"/>
        </w:rPr>
        <w:t>項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AB2C8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196FE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936CD8">
        <w:rPr>
          <w:rFonts w:ascii="ＭＳ Ｐ明朝" w:eastAsia="ＭＳ Ｐ明朝" w:hAnsi="ＭＳ Ｐ明朝" w:hint="eastAsia"/>
          <w:kern w:val="0"/>
          <w:sz w:val="24"/>
          <w:szCs w:val="24"/>
        </w:rPr>
        <w:t>以下を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ご確認ください。</w:t>
      </w:r>
    </w:p>
    <w:p w14:paraId="2897A07B" w14:textId="77777777" w:rsidR="001B4620" w:rsidRDefault="007B052A" w:rsidP="001B4620">
      <w:pPr>
        <w:ind w:leftChars="950" w:left="199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B052A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B052A">
        <w:rPr>
          <w:rFonts w:ascii="ＭＳ Ｐ明朝" w:eastAsia="ＭＳ Ｐ明朝" w:hAnsi="ＭＳ Ｐ明朝" w:hint="eastAsia"/>
          <w:sz w:val="24"/>
          <w:szCs w:val="24"/>
        </w:rPr>
        <w:t>面会時間になるまでは</w:t>
      </w:r>
      <w:r w:rsidRPr="007B052A">
        <w:rPr>
          <w:rFonts w:ascii="ＭＳ Ｐ明朝" w:eastAsia="ＭＳ Ｐ明朝" w:hAnsi="ＭＳ Ｐ明朝"/>
          <w:sz w:val="24"/>
          <w:szCs w:val="24"/>
        </w:rPr>
        <w:t>1階ホールでお待ち</w:t>
      </w:r>
      <w:r w:rsidR="007A71D0">
        <w:rPr>
          <w:rFonts w:ascii="ＭＳ Ｐ明朝" w:eastAsia="ＭＳ Ｐ明朝" w:hAnsi="ＭＳ Ｐ明朝" w:hint="eastAsia"/>
          <w:sz w:val="24"/>
          <w:szCs w:val="24"/>
        </w:rPr>
        <w:t>いただき</w:t>
      </w:r>
      <w:r w:rsidRPr="007B052A">
        <w:rPr>
          <w:rFonts w:ascii="ＭＳ Ｐ明朝" w:eastAsia="ＭＳ Ｐ明朝" w:hAnsi="ＭＳ Ｐ明朝"/>
          <w:sz w:val="24"/>
          <w:szCs w:val="24"/>
        </w:rPr>
        <w:t>、</w:t>
      </w:r>
      <w:r w:rsidR="00D50594">
        <w:rPr>
          <w:rFonts w:ascii="ＭＳ Ｐ明朝" w:eastAsia="ＭＳ Ｐ明朝" w:hAnsi="ＭＳ Ｐ明朝" w:hint="eastAsia"/>
          <w:sz w:val="24"/>
          <w:szCs w:val="24"/>
        </w:rPr>
        <w:t>面会</w:t>
      </w:r>
      <w:r w:rsidRPr="007B052A">
        <w:rPr>
          <w:rFonts w:ascii="ＭＳ Ｐ明朝" w:eastAsia="ＭＳ Ｐ明朝" w:hAnsi="ＭＳ Ｐ明朝"/>
          <w:sz w:val="24"/>
          <w:szCs w:val="24"/>
        </w:rPr>
        <w:t>時間になり</w:t>
      </w:r>
    </w:p>
    <w:p w14:paraId="5929F4D6" w14:textId="64F378F7" w:rsidR="007B052A" w:rsidRPr="007B052A" w:rsidRDefault="001B4620" w:rsidP="001B4620">
      <w:pPr>
        <w:ind w:leftChars="950" w:left="1995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B052A" w:rsidRPr="007B052A">
        <w:rPr>
          <w:rFonts w:ascii="ＭＳ Ｐ明朝" w:eastAsia="ＭＳ Ｐ明朝" w:hAnsi="ＭＳ Ｐ明朝"/>
          <w:sz w:val="24"/>
          <w:szCs w:val="24"/>
        </w:rPr>
        <w:t>ましたら</w:t>
      </w:r>
      <w:r w:rsidR="00D50594">
        <w:rPr>
          <w:rFonts w:ascii="ＭＳ Ｐ明朝" w:eastAsia="ＭＳ Ｐ明朝" w:hAnsi="ＭＳ Ｐ明朝" w:hint="eastAsia"/>
          <w:sz w:val="24"/>
          <w:szCs w:val="24"/>
        </w:rPr>
        <w:t>各</w:t>
      </w:r>
      <w:r w:rsidR="007B052A" w:rsidRPr="007B052A">
        <w:rPr>
          <w:rFonts w:ascii="ＭＳ Ｐ明朝" w:eastAsia="ＭＳ Ｐ明朝" w:hAnsi="ＭＳ Ｐ明朝"/>
          <w:sz w:val="24"/>
          <w:szCs w:val="24"/>
        </w:rPr>
        <w:t>フロア詰所</w:t>
      </w:r>
      <w:r w:rsidR="00D50594">
        <w:rPr>
          <w:rFonts w:ascii="ＭＳ Ｐ明朝" w:eastAsia="ＭＳ Ｐ明朝" w:hAnsi="ＭＳ Ｐ明朝" w:hint="eastAsia"/>
          <w:sz w:val="24"/>
          <w:szCs w:val="24"/>
        </w:rPr>
        <w:t>まで</w:t>
      </w:r>
      <w:r w:rsidR="007B052A" w:rsidRPr="007B052A">
        <w:rPr>
          <w:rFonts w:ascii="ＭＳ Ｐ明朝" w:eastAsia="ＭＳ Ｐ明朝" w:hAnsi="ＭＳ Ｐ明朝"/>
          <w:sz w:val="24"/>
          <w:szCs w:val="24"/>
        </w:rPr>
        <w:t>お越しください。</w:t>
      </w:r>
    </w:p>
    <w:p w14:paraId="39A2A815" w14:textId="6B748959" w:rsidR="007B052A" w:rsidRPr="007B052A" w:rsidRDefault="007B052A" w:rsidP="001B4620">
      <w:pPr>
        <w:ind w:firstLineChars="950" w:firstLine="2280"/>
        <w:rPr>
          <w:rFonts w:ascii="ＭＳ Ｐ明朝" w:eastAsia="ＭＳ Ｐ明朝" w:hAnsi="ＭＳ Ｐ明朝"/>
          <w:sz w:val="24"/>
          <w:szCs w:val="24"/>
        </w:rPr>
      </w:pPr>
      <w:r w:rsidRPr="007B052A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面会時はマスク</w:t>
      </w:r>
      <w:r w:rsidR="006C47B1" w:rsidRPr="00845A86">
        <w:rPr>
          <w:rFonts w:ascii="ＭＳ Ｐ明朝" w:eastAsia="ＭＳ Ｐ明朝" w:hAnsi="ＭＳ Ｐ明朝" w:hint="eastAsia"/>
          <w:sz w:val="24"/>
          <w:szCs w:val="24"/>
        </w:rPr>
        <w:t>と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フェイスシールド</w:t>
      </w:r>
      <w:r w:rsidR="006C47B1" w:rsidRPr="00845A86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着用</w:t>
      </w:r>
      <w:r w:rsidR="00936CD8" w:rsidRPr="00845A86">
        <w:rPr>
          <w:rFonts w:ascii="ＭＳ Ｐ明朝" w:eastAsia="ＭＳ Ｐ明朝" w:hAnsi="ＭＳ Ｐ明朝" w:hint="eastAsia"/>
          <w:sz w:val="24"/>
          <w:szCs w:val="24"/>
        </w:rPr>
        <w:t>ください</w:t>
      </w:r>
      <w:r w:rsidR="007A71D0" w:rsidRPr="00845A86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F948C1B" w14:textId="262F0528" w:rsidR="007B052A" w:rsidRPr="007B052A" w:rsidRDefault="007B052A" w:rsidP="001B4620">
      <w:pPr>
        <w:ind w:firstLineChars="950" w:firstLine="2280"/>
        <w:rPr>
          <w:rFonts w:ascii="ＭＳ Ｐ明朝" w:eastAsia="ＭＳ Ｐ明朝" w:hAnsi="ＭＳ Ｐ明朝"/>
          <w:sz w:val="24"/>
          <w:szCs w:val="24"/>
        </w:rPr>
      </w:pPr>
      <w:r w:rsidRPr="007B052A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B4620">
        <w:rPr>
          <w:rFonts w:ascii="ＭＳ Ｐ明朝" w:eastAsia="ＭＳ Ｐ明朝" w:hAnsi="ＭＳ Ｐ明朝" w:hint="eastAsia"/>
          <w:sz w:val="24"/>
          <w:szCs w:val="24"/>
          <w:u w:val="single"/>
        </w:rPr>
        <w:t>飲食はお断りして</w:t>
      </w:r>
      <w:r w:rsidR="00D50594" w:rsidRPr="001B4620">
        <w:rPr>
          <w:rFonts w:ascii="ＭＳ Ｐ明朝" w:eastAsia="ＭＳ Ｐ明朝" w:hAnsi="ＭＳ Ｐ明朝" w:hint="eastAsia"/>
          <w:sz w:val="24"/>
          <w:szCs w:val="24"/>
          <w:u w:val="single"/>
        </w:rPr>
        <w:t>おり</w:t>
      </w:r>
      <w:r w:rsidRPr="001B4620">
        <w:rPr>
          <w:rFonts w:ascii="ＭＳ Ｐ明朝" w:eastAsia="ＭＳ Ｐ明朝" w:hAnsi="ＭＳ Ｐ明朝" w:hint="eastAsia"/>
          <w:sz w:val="24"/>
          <w:szCs w:val="24"/>
          <w:u w:val="single"/>
        </w:rPr>
        <w:t>ます。</w:t>
      </w:r>
    </w:p>
    <w:p w14:paraId="7CE2846E" w14:textId="58E61F8F" w:rsidR="00845A86" w:rsidRPr="007B052A" w:rsidRDefault="00845A86" w:rsidP="00B521E7">
      <w:pPr>
        <w:rPr>
          <w:rFonts w:ascii="ＭＳ Ｐ明朝" w:eastAsia="ＭＳ Ｐ明朝" w:hAnsi="ＭＳ Ｐ明朝"/>
          <w:sz w:val="24"/>
          <w:szCs w:val="24"/>
        </w:rPr>
      </w:pPr>
    </w:p>
    <w:p w14:paraId="260A1C3A" w14:textId="000DE887" w:rsidR="00B521E7" w:rsidRDefault="00B521E7" w:rsidP="006D295F">
      <w:pPr>
        <w:rPr>
          <w:rFonts w:ascii="ＭＳ Ｐ明朝" w:eastAsia="ＭＳ Ｐ明朝" w:hAnsi="ＭＳ Ｐ明朝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F986E" wp14:editId="309E2E47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124575" cy="2533650"/>
                <wp:effectExtent l="0" t="0" r="28575" b="19050"/>
                <wp:wrapNone/>
                <wp:docPr id="17985553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97493D" id="正方形/長方形 2" o:spid="_x0000_s1026" style="position:absolute;left:0;text-align:left;margin-left:0;margin-top:16.1pt;width:482.25pt;height:19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9A3F6D" w:rsidRPr="00845A86">
        <w:rPr>
          <w:rFonts w:ascii="ＭＳ Ｐ明朝" w:eastAsia="ＭＳ Ｐ明朝" w:hAnsi="ＭＳ Ｐ明朝" w:hint="eastAsia"/>
          <w:sz w:val="24"/>
          <w:szCs w:val="24"/>
        </w:rPr>
        <w:t>②</w:t>
      </w:r>
      <w:r w:rsidR="006D295F" w:rsidRPr="00845A86">
        <w:rPr>
          <w:rFonts w:ascii="ＭＳ Ｐ明朝" w:eastAsia="ＭＳ Ｐ明朝" w:hAnsi="ＭＳ Ｐ明朝" w:hint="eastAsia"/>
          <w:sz w:val="24"/>
          <w:szCs w:val="24"/>
        </w:rPr>
        <w:t>外出について</w:t>
      </w:r>
    </w:p>
    <w:p w14:paraId="089FFDA5" w14:textId="059D9B4E" w:rsidR="00B521E7" w:rsidRDefault="00B521E7" w:rsidP="00B521E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Pr="00B521E7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200" w:id="-1252812791"/>
        </w:rPr>
        <w:t>事前予約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受付日時　：　月～金（土、日・祝日を除く）　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>10:00</w:t>
      </w:r>
      <w:r>
        <w:rPr>
          <w:rFonts w:ascii="ＭＳ Ｐ明朝" w:eastAsia="ＭＳ Ｐ明朝" w:hAnsi="ＭＳ Ｐ明朝" w:hint="eastAsia"/>
          <w:sz w:val="24"/>
          <w:szCs w:val="24"/>
        </w:rPr>
        <w:t>～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>16:00</w:t>
      </w:r>
    </w:p>
    <w:p w14:paraId="7CD25F55" w14:textId="57A2E425" w:rsidR="00B521E7" w:rsidRDefault="00B521E7" w:rsidP="00B521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　　　※3日前までの予約制</w:t>
      </w:r>
      <w:r w:rsidR="003A1822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DA02928" w14:textId="77777777" w:rsidR="00B521E7" w:rsidRDefault="00B521E7" w:rsidP="00B521E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Pr="00B521E7">
        <w:rPr>
          <w:rFonts w:ascii="ＭＳ Ｐ明朝" w:eastAsia="ＭＳ Ｐ明朝" w:hAnsi="ＭＳ Ｐ明朝" w:hint="eastAsia"/>
          <w:w w:val="83"/>
          <w:kern w:val="0"/>
          <w:sz w:val="24"/>
          <w:szCs w:val="24"/>
          <w:fitText w:val="1200" w:id="-1252812790"/>
        </w:rPr>
        <w:t>外出可能日</w:t>
      </w:r>
      <w:r w:rsidRPr="00B521E7">
        <w:rPr>
          <w:rFonts w:ascii="ＭＳ Ｐ明朝" w:eastAsia="ＭＳ Ｐ明朝" w:hAnsi="ＭＳ Ｐ明朝" w:hint="eastAsia"/>
          <w:spacing w:val="3"/>
          <w:w w:val="83"/>
          <w:kern w:val="0"/>
          <w:sz w:val="24"/>
          <w:szCs w:val="24"/>
          <w:fitText w:val="1200" w:id="-1252812790"/>
        </w:rPr>
        <w:t>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 月～金（土、日・祝日を除く）　</w:t>
      </w:r>
    </w:p>
    <w:p w14:paraId="74579EF2" w14:textId="52B1BB72" w:rsidR="00B521E7" w:rsidRPr="00845A86" w:rsidRDefault="001B4620" w:rsidP="001B4620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10:00～16:00</w:t>
      </w:r>
      <w:r w:rsidR="00B521E7" w:rsidRPr="00845A86">
        <w:rPr>
          <w:rFonts w:ascii="ＭＳ Ｐ明朝" w:eastAsia="ＭＳ Ｐ明朝" w:hAnsi="ＭＳ Ｐ明朝" w:hint="eastAsia"/>
          <w:sz w:val="24"/>
          <w:szCs w:val="24"/>
        </w:rPr>
        <w:t>までと</w:t>
      </w:r>
      <w:r>
        <w:rPr>
          <w:rFonts w:ascii="ＭＳ Ｐ明朝" w:eastAsia="ＭＳ Ｐ明朝" w:hAnsi="ＭＳ Ｐ明朝" w:hint="eastAsia"/>
          <w:sz w:val="24"/>
          <w:szCs w:val="24"/>
        </w:rPr>
        <w:t>しております</w:t>
      </w:r>
      <w:r w:rsidR="00B521E7" w:rsidRPr="00845A86">
        <w:rPr>
          <w:rFonts w:ascii="ＭＳ Ｐ明朝" w:eastAsia="ＭＳ Ｐ明朝" w:hAnsi="ＭＳ Ｐ明朝" w:hint="eastAsia"/>
          <w:sz w:val="24"/>
          <w:szCs w:val="24"/>
        </w:rPr>
        <w:t>ので、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16:00</w:t>
      </w:r>
      <w:r w:rsidR="00B521E7" w:rsidRPr="001B462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までに</w:t>
      </w:r>
      <w:r w:rsidR="003A1822" w:rsidRPr="001B462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帰園下さい。</w:t>
      </w:r>
    </w:p>
    <w:p w14:paraId="1498CE42" w14:textId="27423698" w:rsidR="00E46A46" w:rsidRPr="00E46A46" w:rsidRDefault="00B521E7" w:rsidP="00E46A46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sz w:val="24"/>
          <w:szCs w:val="24"/>
        </w:rPr>
        <w:t>３．</w:t>
      </w:r>
      <w:r w:rsidRPr="00845A86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200" w:id="-1252812789"/>
        </w:rPr>
        <w:t>留意事項</w:t>
      </w:r>
      <w:r w:rsidRPr="00845A8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以下をご確認ください。</w:t>
      </w:r>
    </w:p>
    <w:p w14:paraId="3CCFD601" w14:textId="21E2903A" w:rsidR="00E46A46" w:rsidRDefault="00B521E7" w:rsidP="00E46A46">
      <w:pPr>
        <w:ind w:firstLineChars="859" w:firstLine="2062"/>
        <w:rPr>
          <w:rFonts w:ascii="ＭＳ Ｐ明朝" w:eastAsia="ＭＳ Ｐ明朝" w:hAnsi="ＭＳ Ｐ明朝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6A46">
        <w:rPr>
          <w:rFonts w:ascii="ＭＳ Ｐ明朝" w:eastAsia="ＭＳ Ｐ明朝" w:hAnsi="ＭＳ Ｐ明朝" w:hint="eastAsia"/>
          <w:sz w:val="24"/>
          <w:szCs w:val="24"/>
        </w:rPr>
        <w:t>ご家族、もしくはガイドヘルパー</w:t>
      </w:r>
      <w:r w:rsidR="00CD000F">
        <w:rPr>
          <w:rFonts w:ascii="ＭＳ Ｐ明朝" w:eastAsia="ＭＳ Ｐ明朝" w:hAnsi="ＭＳ Ｐ明朝" w:hint="eastAsia"/>
          <w:sz w:val="24"/>
          <w:szCs w:val="24"/>
        </w:rPr>
        <w:t>同伴にて外出をお願いいたします。</w:t>
      </w:r>
    </w:p>
    <w:p w14:paraId="606BB1FA" w14:textId="77777777" w:rsidR="00E46A46" w:rsidRDefault="00E46A46" w:rsidP="00E46A46">
      <w:pPr>
        <w:ind w:firstLineChars="859" w:firstLine="2062"/>
        <w:rPr>
          <w:rFonts w:ascii="ＭＳ Ｐ明朝" w:eastAsia="ＭＳ Ｐ明朝" w:hAnsi="ＭＳ Ｐ明朝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外出時、マスクの着用をお願いいたします。</w:t>
      </w:r>
    </w:p>
    <w:p w14:paraId="29719272" w14:textId="1280B8F7" w:rsidR="00B521E7" w:rsidRPr="00845A86" w:rsidRDefault="00B521E7" w:rsidP="00B521E7">
      <w:pPr>
        <w:ind w:firstLineChars="859" w:firstLine="2062"/>
        <w:rPr>
          <w:rFonts w:ascii="ＭＳ Ｐ明朝" w:eastAsia="ＭＳ Ｐ明朝" w:hAnsi="ＭＳ Ｐ明朝"/>
          <w:sz w:val="24"/>
          <w:szCs w:val="24"/>
        </w:rPr>
      </w:pPr>
      <w:r w:rsidRPr="00845A86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外出中の飲食は、なるべく人混みを避けて</w:t>
      </w:r>
      <w:r w:rsidR="007A71D0" w:rsidRPr="00845A86">
        <w:rPr>
          <w:rFonts w:ascii="ＭＳ Ｐ明朝" w:eastAsia="ＭＳ Ｐ明朝" w:hAnsi="ＭＳ Ｐ明朝" w:hint="eastAsia"/>
          <w:sz w:val="24"/>
          <w:szCs w:val="24"/>
        </w:rPr>
        <w:t>おこな</w:t>
      </w:r>
      <w:r w:rsidRPr="00845A86">
        <w:rPr>
          <w:rFonts w:ascii="ＭＳ Ｐ明朝" w:eastAsia="ＭＳ Ｐ明朝" w:hAnsi="ＭＳ Ｐ明朝" w:hint="eastAsia"/>
          <w:sz w:val="24"/>
          <w:szCs w:val="24"/>
        </w:rPr>
        <w:t>って下さい。</w:t>
      </w:r>
    </w:p>
    <w:p w14:paraId="1CE23552" w14:textId="6F44A0F6" w:rsidR="00B521E7" w:rsidRDefault="00B521E7" w:rsidP="00B521E7">
      <w:pPr>
        <w:ind w:firstLineChars="859" w:firstLine="2062"/>
        <w:rPr>
          <w:rFonts w:ascii="ＭＳ Ｐ明朝" w:eastAsia="ＭＳ Ｐ明朝" w:hAnsi="ＭＳ Ｐ明朝"/>
          <w:sz w:val="24"/>
          <w:szCs w:val="24"/>
        </w:rPr>
      </w:pPr>
      <w:r w:rsidRPr="00EB4533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飲食の持ち込みは不可とさせていただきます。</w:t>
      </w:r>
    </w:p>
    <w:p w14:paraId="24BD8F90" w14:textId="77777777" w:rsidR="001B4620" w:rsidRDefault="00B521E7" w:rsidP="00B521E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 w:rsidRPr="00B521E7">
        <w:rPr>
          <w:rFonts w:ascii="ＭＳ Ｐ明朝" w:eastAsia="ＭＳ Ｐ明朝" w:hAnsi="ＭＳ Ｐ明朝" w:hint="eastAsia"/>
          <w:sz w:val="24"/>
          <w:szCs w:val="24"/>
        </w:rPr>
        <w:t>・</w:t>
      </w:r>
      <w:r w:rsidR="001B46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521E7">
        <w:rPr>
          <w:rFonts w:ascii="ＭＳ Ｐ明朝" w:eastAsia="ＭＳ Ｐ明朝" w:hAnsi="ＭＳ Ｐ明朝" w:hint="eastAsia"/>
          <w:sz w:val="24"/>
          <w:szCs w:val="24"/>
        </w:rPr>
        <w:t>帰園後の体調管理の為、飲食</w:t>
      </w:r>
      <w:r>
        <w:rPr>
          <w:rFonts w:ascii="ＭＳ Ｐ明朝" w:eastAsia="ＭＳ Ｐ明朝" w:hAnsi="ＭＳ Ｐ明朝" w:hint="eastAsia"/>
          <w:sz w:val="24"/>
          <w:szCs w:val="24"/>
        </w:rPr>
        <w:t>の内容や摂取</w:t>
      </w:r>
      <w:r w:rsidRPr="00B521E7">
        <w:rPr>
          <w:rFonts w:ascii="ＭＳ Ｐ明朝" w:eastAsia="ＭＳ Ｐ明朝" w:hAnsi="ＭＳ Ｐ明朝" w:hint="eastAsia"/>
          <w:sz w:val="24"/>
          <w:szCs w:val="24"/>
        </w:rPr>
        <w:t>量等</w:t>
      </w:r>
      <w:r>
        <w:rPr>
          <w:rFonts w:ascii="ＭＳ Ｐ明朝" w:eastAsia="ＭＳ Ｐ明朝" w:hAnsi="ＭＳ Ｐ明朝" w:hint="eastAsia"/>
          <w:sz w:val="24"/>
          <w:szCs w:val="24"/>
        </w:rPr>
        <w:t>、お戻りの際に</w:t>
      </w:r>
      <w:r w:rsidRPr="00B521E7">
        <w:rPr>
          <w:rFonts w:ascii="ＭＳ Ｐ明朝" w:eastAsia="ＭＳ Ｐ明朝" w:hAnsi="ＭＳ Ｐ明朝" w:hint="eastAsia"/>
          <w:sz w:val="24"/>
          <w:szCs w:val="24"/>
        </w:rPr>
        <w:t>確認さ</w:t>
      </w:r>
    </w:p>
    <w:p w14:paraId="632FC32D" w14:textId="610FB136" w:rsidR="003A1822" w:rsidRPr="00B521E7" w:rsidRDefault="001B4620" w:rsidP="001B4620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B521E7" w:rsidRPr="00B521E7">
        <w:rPr>
          <w:rFonts w:ascii="ＭＳ Ｐ明朝" w:eastAsia="ＭＳ Ｐ明朝" w:hAnsi="ＭＳ Ｐ明朝" w:hint="eastAsia"/>
          <w:sz w:val="24"/>
          <w:szCs w:val="24"/>
        </w:rPr>
        <w:t>せていただきます。</w:t>
      </w:r>
    </w:p>
    <w:p w14:paraId="427D324F" w14:textId="690CFFC5" w:rsidR="00B521E7" w:rsidRDefault="00B521E7" w:rsidP="006C47B1">
      <w:pPr>
        <w:rPr>
          <w:rFonts w:ascii="ＭＳ Ｐ明朝" w:eastAsia="ＭＳ Ｐ明朝" w:hAnsi="ＭＳ Ｐ明朝"/>
          <w:sz w:val="24"/>
          <w:szCs w:val="24"/>
        </w:rPr>
      </w:pPr>
    </w:p>
    <w:p w14:paraId="335B6A8E" w14:textId="77777777" w:rsidR="003A1822" w:rsidRDefault="003A1822" w:rsidP="006C47B1">
      <w:pPr>
        <w:rPr>
          <w:rFonts w:ascii="ＭＳ Ｐ明朝" w:eastAsia="ＭＳ Ｐ明朝" w:hAnsi="ＭＳ Ｐ明朝"/>
          <w:sz w:val="24"/>
          <w:szCs w:val="24"/>
        </w:rPr>
      </w:pPr>
    </w:p>
    <w:p w14:paraId="7E93BFCE" w14:textId="5182A8F4" w:rsidR="005A1A84" w:rsidRPr="001B4620" w:rsidRDefault="005A1A84" w:rsidP="00B521E7">
      <w:pPr>
        <w:pStyle w:val="a7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※外泊</w:t>
      </w:r>
      <w:r w:rsidR="00B521E7" w:rsidRPr="001B4620">
        <w:rPr>
          <w:rFonts w:ascii="ＭＳ Ｐ明朝" w:eastAsia="ＭＳ Ｐ明朝" w:hAnsi="ＭＳ Ｐ明朝" w:hint="eastAsia"/>
          <w:b/>
          <w:bCs/>
          <w:sz w:val="24"/>
          <w:szCs w:val="24"/>
          <w:u w:val="double"/>
        </w:rPr>
        <w:t>の場合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BD6760"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直接施設</w:t>
      </w:r>
      <w:r w:rsidRPr="001B4620">
        <w:rPr>
          <w:rFonts w:ascii="ＭＳ Ｐ明朝" w:eastAsia="ＭＳ Ｐ明朝" w:hAnsi="ＭＳ Ｐ明朝" w:hint="eastAsia"/>
          <w:b/>
          <w:bCs/>
          <w:sz w:val="24"/>
          <w:szCs w:val="24"/>
        </w:rPr>
        <w:t>までご相談ください。</w:t>
      </w:r>
    </w:p>
    <w:p w14:paraId="67209F4D" w14:textId="17BF4BAA" w:rsidR="00D1543A" w:rsidRPr="009A3F6D" w:rsidRDefault="00D1543A" w:rsidP="009A3F6D">
      <w:pPr>
        <w:pStyle w:val="a7"/>
      </w:pPr>
    </w:p>
    <w:sectPr w:rsidR="00D1543A" w:rsidRPr="009A3F6D" w:rsidSect="00046CFA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DE65" w14:textId="77777777" w:rsidR="00046CFA" w:rsidRDefault="00046CFA" w:rsidP="00267918">
      <w:r>
        <w:separator/>
      </w:r>
    </w:p>
  </w:endnote>
  <w:endnote w:type="continuationSeparator" w:id="0">
    <w:p w14:paraId="666BB307" w14:textId="77777777" w:rsidR="00046CFA" w:rsidRDefault="00046CFA" w:rsidP="0026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D4F1" w14:textId="77777777" w:rsidR="00046CFA" w:rsidRDefault="00046CFA" w:rsidP="00267918">
      <w:r>
        <w:separator/>
      </w:r>
    </w:p>
  </w:footnote>
  <w:footnote w:type="continuationSeparator" w:id="0">
    <w:p w14:paraId="621E69BF" w14:textId="77777777" w:rsidR="00046CFA" w:rsidRDefault="00046CFA" w:rsidP="0026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895"/>
    <w:multiLevelType w:val="hybridMultilevel"/>
    <w:tmpl w:val="40A2E6EE"/>
    <w:lvl w:ilvl="0" w:tplc="0DB6539E">
      <w:start w:val="3"/>
      <w:numFmt w:val="bullet"/>
      <w:lvlText w:val="・"/>
      <w:lvlJc w:val="left"/>
      <w:pPr>
        <w:ind w:left="242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40"/>
      </w:pPr>
      <w:rPr>
        <w:rFonts w:ascii="Wingdings" w:hAnsi="Wingdings" w:hint="default"/>
      </w:rPr>
    </w:lvl>
  </w:abstractNum>
  <w:abstractNum w:abstractNumId="1" w15:restartNumberingAfterBreak="0">
    <w:nsid w:val="060805FA"/>
    <w:multiLevelType w:val="hybridMultilevel"/>
    <w:tmpl w:val="7B98E382"/>
    <w:lvl w:ilvl="0" w:tplc="922AE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C1CE0"/>
    <w:multiLevelType w:val="hybridMultilevel"/>
    <w:tmpl w:val="FF4A4DB0"/>
    <w:lvl w:ilvl="0" w:tplc="81089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21DFC"/>
    <w:multiLevelType w:val="hybridMultilevel"/>
    <w:tmpl w:val="F9B2DBCA"/>
    <w:lvl w:ilvl="0" w:tplc="148E0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F25D6"/>
    <w:multiLevelType w:val="hybridMultilevel"/>
    <w:tmpl w:val="BAC463F0"/>
    <w:lvl w:ilvl="0" w:tplc="E86C27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B26592"/>
    <w:multiLevelType w:val="hybridMultilevel"/>
    <w:tmpl w:val="988CE1E6"/>
    <w:lvl w:ilvl="0" w:tplc="76CE5B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45E3BC6"/>
    <w:multiLevelType w:val="hybridMultilevel"/>
    <w:tmpl w:val="DE4C97E6"/>
    <w:lvl w:ilvl="0" w:tplc="BC1041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68B1F97"/>
    <w:multiLevelType w:val="hybridMultilevel"/>
    <w:tmpl w:val="B02044D4"/>
    <w:lvl w:ilvl="0" w:tplc="AA42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D565F9"/>
    <w:multiLevelType w:val="hybridMultilevel"/>
    <w:tmpl w:val="67768FAA"/>
    <w:lvl w:ilvl="0" w:tplc="0FB25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1B5710"/>
    <w:multiLevelType w:val="hybridMultilevel"/>
    <w:tmpl w:val="0F188DCA"/>
    <w:lvl w:ilvl="0" w:tplc="1D1E5E24">
      <w:start w:val="3"/>
      <w:numFmt w:val="bullet"/>
      <w:lvlText w:val="・"/>
      <w:lvlJc w:val="left"/>
      <w:pPr>
        <w:ind w:left="242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40"/>
      </w:pPr>
      <w:rPr>
        <w:rFonts w:ascii="Wingdings" w:hAnsi="Wingdings" w:hint="default"/>
      </w:rPr>
    </w:lvl>
  </w:abstractNum>
  <w:abstractNum w:abstractNumId="10" w15:restartNumberingAfterBreak="0">
    <w:nsid w:val="74D3210B"/>
    <w:multiLevelType w:val="hybridMultilevel"/>
    <w:tmpl w:val="A25E5F76"/>
    <w:lvl w:ilvl="0" w:tplc="78F4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742454">
    <w:abstractNumId w:val="8"/>
  </w:num>
  <w:num w:numId="2" w16cid:durableId="1992831350">
    <w:abstractNumId w:val="7"/>
  </w:num>
  <w:num w:numId="3" w16cid:durableId="455953862">
    <w:abstractNumId w:val="10"/>
  </w:num>
  <w:num w:numId="4" w16cid:durableId="99909601">
    <w:abstractNumId w:val="1"/>
  </w:num>
  <w:num w:numId="5" w16cid:durableId="358746410">
    <w:abstractNumId w:val="2"/>
  </w:num>
  <w:num w:numId="6" w16cid:durableId="655836964">
    <w:abstractNumId w:val="5"/>
  </w:num>
  <w:num w:numId="7" w16cid:durableId="1178543763">
    <w:abstractNumId w:val="3"/>
  </w:num>
  <w:num w:numId="8" w16cid:durableId="1039671313">
    <w:abstractNumId w:val="4"/>
  </w:num>
  <w:num w:numId="9" w16cid:durableId="1668822107">
    <w:abstractNumId w:val="6"/>
  </w:num>
  <w:num w:numId="10" w16cid:durableId="650331350">
    <w:abstractNumId w:val="0"/>
  </w:num>
  <w:num w:numId="11" w16cid:durableId="1292591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5"/>
    <w:rsid w:val="00012F78"/>
    <w:rsid w:val="000130A0"/>
    <w:rsid w:val="00016103"/>
    <w:rsid w:val="00041024"/>
    <w:rsid w:val="00045B40"/>
    <w:rsid w:val="00046CFA"/>
    <w:rsid w:val="00071119"/>
    <w:rsid w:val="00085614"/>
    <w:rsid w:val="000A1927"/>
    <w:rsid w:val="000A4F83"/>
    <w:rsid w:val="000E315E"/>
    <w:rsid w:val="000E3928"/>
    <w:rsid w:val="001113BB"/>
    <w:rsid w:val="0013592E"/>
    <w:rsid w:val="001576BA"/>
    <w:rsid w:val="001713D4"/>
    <w:rsid w:val="00172538"/>
    <w:rsid w:val="00196F99"/>
    <w:rsid w:val="00196FE3"/>
    <w:rsid w:val="001B4620"/>
    <w:rsid w:val="001C0E9E"/>
    <w:rsid w:val="001D2CA3"/>
    <w:rsid w:val="001D4B65"/>
    <w:rsid w:val="00202F2A"/>
    <w:rsid w:val="002077FE"/>
    <w:rsid w:val="0022544E"/>
    <w:rsid w:val="00231BDA"/>
    <w:rsid w:val="0025534E"/>
    <w:rsid w:val="002632A1"/>
    <w:rsid w:val="00267918"/>
    <w:rsid w:val="0029284E"/>
    <w:rsid w:val="002A0A11"/>
    <w:rsid w:val="002A287A"/>
    <w:rsid w:val="002A7384"/>
    <w:rsid w:val="002B76E0"/>
    <w:rsid w:val="002D2E92"/>
    <w:rsid w:val="002E05CF"/>
    <w:rsid w:val="002F4C35"/>
    <w:rsid w:val="00333DA0"/>
    <w:rsid w:val="0036604F"/>
    <w:rsid w:val="003923FD"/>
    <w:rsid w:val="003A1822"/>
    <w:rsid w:val="003D6910"/>
    <w:rsid w:val="003D7C63"/>
    <w:rsid w:val="003F74C4"/>
    <w:rsid w:val="004064AC"/>
    <w:rsid w:val="0042166A"/>
    <w:rsid w:val="00432278"/>
    <w:rsid w:val="004338A2"/>
    <w:rsid w:val="00435B71"/>
    <w:rsid w:val="00445F9B"/>
    <w:rsid w:val="00452A82"/>
    <w:rsid w:val="004547CD"/>
    <w:rsid w:val="00461E0B"/>
    <w:rsid w:val="00464E04"/>
    <w:rsid w:val="00483661"/>
    <w:rsid w:val="004B3731"/>
    <w:rsid w:val="004B66F3"/>
    <w:rsid w:val="004F1185"/>
    <w:rsid w:val="005143A3"/>
    <w:rsid w:val="00515870"/>
    <w:rsid w:val="005428EA"/>
    <w:rsid w:val="00580981"/>
    <w:rsid w:val="005A1A84"/>
    <w:rsid w:val="005A2961"/>
    <w:rsid w:val="005B078C"/>
    <w:rsid w:val="005B0CB6"/>
    <w:rsid w:val="005B7272"/>
    <w:rsid w:val="00605ED4"/>
    <w:rsid w:val="00612393"/>
    <w:rsid w:val="00622CDD"/>
    <w:rsid w:val="00627723"/>
    <w:rsid w:val="00634C2F"/>
    <w:rsid w:val="00651EC7"/>
    <w:rsid w:val="00676FB9"/>
    <w:rsid w:val="006968B9"/>
    <w:rsid w:val="006C2175"/>
    <w:rsid w:val="006C3758"/>
    <w:rsid w:val="006C47B1"/>
    <w:rsid w:val="006D295F"/>
    <w:rsid w:val="00715E71"/>
    <w:rsid w:val="00721375"/>
    <w:rsid w:val="007229CA"/>
    <w:rsid w:val="00741546"/>
    <w:rsid w:val="00741EE1"/>
    <w:rsid w:val="00756106"/>
    <w:rsid w:val="00764298"/>
    <w:rsid w:val="00770FD3"/>
    <w:rsid w:val="00776A71"/>
    <w:rsid w:val="00794A98"/>
    <w:rsid w:val="007A71D0"/>
    <w:rsid w:val="007B052A"/>
    <w:rsid w:val="007D76E7"/>
    <w:rsid w:val="007E030D"/>
    <w:rsid w:val="00801399"/>
    <w:rsid w:val="00804EB9"/>
    <w:rsid w:val="00820B2D"/>
    <w:rsid w:val="008321B1"/>
    <w:rsid w:val="00843EEE"/>
    <w:rsid w:val="00845A86"/>
    <w:rsid w:val="00845EC7"/>
    <w:rsid w:val="008636CC"/>
    <w:rsid w:val="0089629C"/>
    <w:rsid w:val="008B490C"/>
    <w:rsid w:val="008B722C"/>
    <w:rsid w:val="008C7F78"/>
    <w:rsid w:val="00912B2E"/>
    <w:rsid w:val="00936CD8"/>
    <w:rsid w:val="00982FE5"/>
    <w:rsid w:val="0099777F"/>
    <w:rsid w:val="009A3F6D"/>
    <w:rsid w:val="009A7464"/>
    <w:rsid w:val="009D1853"/>
    <w:rsid w:val="009E1384"/>
    <w:rsid w:val="00A0161B"/>
    <w:rsid w:val="00A97151"/>
    <w:rsid w:val="00A97553"/>
    <w:rsid w:val="00AA7DFC"/>
    <w:rsid w:val="00AB2C86"/>
    <w:rsid w:val="00AB5E56"/>
    <w:rsid w:val="00AD0549"/>
    <w:rsid w:val="00AE30D9"/>
    <w:rsid w:val="00AE4B3F"/>
    <w:rsid w:val="00B425BA"/>
    <w:rsid w:val="00B521E7"/>
    <w:rsid w:val="00B54571"/>
    <w:rsid w:val="00B54D53"/>
    <w:rsid w:val="00B65E3A"/>
    <w:rsid w:val="00B70C36"/>
    <w:rsid w:val="00B942C8"/>
    <w:rsid w:val="00BA2A20"/>
    <w:rsid w:val="00BA7AE4"/>
    <w:rsid w:val="00BB4A8A"/>
    <w:rsid w:val="00BD20A4"/>
    <w:rsid w:val="00BD6760"/>
    <w:rsid w:val="00BD7A55"/>
    <w:rsid w:val="00C1313D"/>
    <w:rsid w:val="00C35451"/>
    <w:rsid w:val="00C431E6"/>
    <w:rsid w:val="00C45BD3"/>
    <w:rsid w:val="00C46D53"/>
    <w:rsid w:val="00C47386"/>
    <w:rsid w:val="00CA0CBA"/>
    <w:rsid w:val="00CB13E6"/>
    <w:rsid w:val="00CD000F"/>
    <w:rsid w:val="00CD0515"/>
    <w:rsid w:val="00D1543A"/>
    <w:rsid w:val="00D21538"/>
    <w:rsid w:val="00D23AE1"/>
    <w:rsid w:val="00D34053"/>
    <w:rsid w:val="00D47773"/>
    <w:rsid w:val="00D50594"/>
    <w:rsid w:val="00D6659A"/>
    <w:rsid w:val="00D75206"/>
    <w:rsid w:val="00DC1DAE"/>
    <w:rsid w:val="00DC43BB"/>
    <w:rsid w:val="00DC686D"/>
    <w:rsid w:val="00DD6EC5"/>
    <w:rsid w:val="00E01E3B"/>
    <w:rsid w:val="00E051D9"/>
    <w:rsid w:val="00E31DA4"/>
    <w:rsid w:val="00E32FCF"/>
    <w:rsid w:val="00E46A46"/>
    <w:rsid w:val="00E70FF3"/>
    <w:rsid w:val="00E7162A"/>
    <w:rsid w:val="00E839BD"/>
    <w:rsid w:val="00E90563"/>
    <w:rsid w:val="00E97524"/>
    <w:rsid w:val="00EA53B3"/>
    <w:rsid w:val="00EA6644"/>
    <w:rsid w:val="00EB4533"/>
    <w:rsid w:val="00EB57CF"/>
    <w:rsid w:val="00EB7D09"/>
    <w:rsid w:val="00EC0718"/>
    <w:rsid w:val="00ED2593"/>
    <w:rsid w:val="00ED67AA"/>
    <w:rsid w:val="00F07DA7"/>
    <w:rsid w:val="00F15DA1"/>
    <w:rsid w:val="00F36262"/>
    <w:rsid w:val="00F75E17"/>
    <w:rsid w:val="00F80E69"/>
    <w:rsid w:val="00F92061"/>
    <w:rsid w:val="00FB250A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8CDF5"/>
  <w15:chartTrackingRefBased/>
  <w15:docId w15:val="{C08C3F15-25B5-4E04-B738-09FBCEC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7A55"/>
  </w:style>
  <w:style w:type="character" w:customStyle="1" w:styleId="a4">
    <w:name w:val="日付 (文字)"/>
    <w:basedOn w:val="a0"/>
    <w:link w:val="a3"/>
    <w:uiPriority w:val="99"/>
    <w:semiHidden/>
    <w:rsid w:val="00BD7A55"/>
  </w:style>
  <w:style w:type="paragraph" w:styleId="a5">
    <w:name w:val="Note Heading"/>
    <w:basedOn w:val="a"/>
    <w:next w:val="a"/>
    <w:link w:val="a6"/>
    <w:uiPriority w:val="99"/>
    <w:unhideWhenUsed/>
    <w:rsid w:val="00651EC7"/>
    <w:pPr>
      <w:jc w:val="center"/>
    </w:pPr>
  </w:style>
  <w:style w:type="character" w:customStyle="1" w:styleId="a6">
    <w:name w:val="記 (文字)"/>
    <w:basedOn w:val="a0"/>
    <w:link w:val="a5"/>
    <w:uiPriority w:val="99"/>
    <w:rsid w:val="00651EC7"/>
  </w:style>
  <w:style w:type="paragraph" w:styleId="a7">
    <w:name w:val="Closing"/>
    <w:basedOn w:val="a"/>
    <w:link w:val="a8"/>
    <w:uiPriority w:val="99"/>
    <w:unhideWhenUsed/>
    <w:rsid w:val="00651EC7"/>
    <w:pPr>
      <w:jc w:val="right"/>
    </w:pPr>
  </w:style>
  <w:style w:type="character" w:customStyle="1" w:styleId="a8">
    <w:name w:val="結語 (文字)"/>
    <w:basedOn w:val="a0"/>
    <w:link w:val="a7"/>
    <w:uiPriority w:val="99"/>
    <w:rsid w:val="00651EC7"/>
  </w:style>
  <w:style w:type="table" w:styleId="a9">
    <w:name w:val="Table Grid"/>
    <w:basedOn w:val="a1"/>
    <w:uiPriority w:val="39"/>
    <w:rsid w:val="0065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7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918"/>
  </w:style>
  <w:style w:type="paragraph" w:styleId="ac">
    <w:name w:val="footer"/>
    <w:basedOn w:val="a"/>
    <w:link w:val="ad"/>
    <w:uiPriority w:val="99"/>
    <w:unhideWhenUsed/>
    <w:rsid w:val="00267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918"/>
  </w:style>
  <w:style w:type="paragraph" w:styleId="ae">
    <w:name w:val="List Paragraph"/>
    <w:basedOn w:val="a"/>
    <w:uiPriority w:val="34"/>
    <w:qFormat/>
    <w:rsid w:val="00E46A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4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ryogo</dc:creator>
  <cp:keywords/>
  <dc:description/>
  <cp:lastModifiedBy>ryogo02</cp:lastModifiedBy>
  <cp:revision>3</cp:revision>
  <cp:lastPrinted>2024-03-19T07:16:00Z</cp:lastPrinted>
  <dcterms:created xsi:type="dcterms:W3CDTF">2024-03-30T05:40:00Z</dcterms:created>
  <dcterms:modified xsi:type="dcterms:W3CDTF">2024-04-01T02:49:00Z</dcterms:modified>
</cp:coreProperties>
</file>